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top w:val="nil"/>
              <w:left w:val="nil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1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224"/>
              <w:ind w:left="3167" w:right="3151"/>
              <w:jc w:val="center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5645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114"/>
              <w:rPr>
                <w:sz w:val="15"/>
              </w:rPr>
            </w:pPr>
            <w:r>
              <w:rPr>
                <w:color w:val="006699"/>
                <w:sz w:val="15"/>
              </w:rPr>
              <w:t>Dear</w:t>
            </w:r>
            <w:r>
              <w:rPr>
                <w:color w:val="006699"/>
                <w:spacing w:val="11"/>
                <w:sz w:val="15"/>
              </w:rPr>
              <w:t> </w:t>
            </w:r>
            <w:r>
              <w:rPr>
                <w:color w:val="006699"/>
                <w:sz w:val="15"/>
              </w:rPr>
              <w:t>Colleague,</w:t>
            </w: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006699"/>
                <w:sz w:val="15"/>
              </w:rPr>
              <w:t>FAME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is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the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only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organisation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solely</w:t>
            </w:r>
            <w:r>
              <w:rPr>
                <w:color w:val="006699"/>
                <w:spacing w:val="10"/>
                <w:sz w:val="15"/>
              </w:rPr>
              <w:t> </w:t>
            </w:r>
            <w:r>
              <w:rPr>
                <w:color w:val="006699"/>
                <w:sz w:val="15"/>
              </w:rPr>
              <w:t>devoted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to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representing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the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interests</w:t>
            </w:r>
            <w:r>
              <w:rPr>
                <w:color w:val="006699"/>
                <w:spacing w:val="10"/>
                <w:sz w:val="15"/>
              </w:rPr>
              <w:t> </w:t>
            </w:r>
            <w:r>
              <w:rPr>
                <w:color w:val="006699"/>
                <w:sz w:val="15"/>
              </w:rPr>
              <w:t>of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archaeological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managers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and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employers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to</w:t>
            </w:r>
            <w:r>
              <w:rPr>
                <w:color w:val="006699"/>
                <w:spacing w:val="10"/>
                <w:sz w:val="15"/>
              </w:rPr>
              <w:t> </w:t>
            </w:r>
            <w:r>
              <w:rPr>
                <w:color w:val="006699"/>
                <w:sz w:val="15"/>
              </w:rPr>
              <w:t>the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profession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and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business</w:t>
            </w:r>
            <w:r>
              <w:rPr>
                <w:color w:val="006699"/>
                <w:spacing w:val="9"/>
                <w:sz w:val="15"/>
              </w:rPr>
              <w:t> </w:t>
            </w:r>
            <w:r>
              <w:rPr>
                <w:color w:val="006699"/>
                <w:sz w:val="15"/>
              </w:rPr>
              <w:t>world.</w:t>
            </w: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006699"/>
                <w:sz w:val="15"/>
              </w:rPr>
              <w:t>To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do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this,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we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need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to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be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informed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by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up-to-date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information,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and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so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-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supported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by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CIfA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and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Historic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Environment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Scotland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-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FAME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are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continuing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a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series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of</w:t>
            </w:r>
            <w:r>
              <w:rPr>
                <w:color w:val="006699"/>
                <w:spacing w:val="1"/>
                <w:sz w:val="15"/>
              </w:rPr>
              <w:t> </w:t>
            </w:r>
            <w:r>
              <w:rPr>
                <w:color w:val="006699"/>
                <w:sz w:val="15"/>
              </w:rPr>
              <w:t>annual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surveys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of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suppliers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to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the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Archaeological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Market.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006699"/>
                <w:sz w:val="15"/>
              </w:rPr>
              <w:t>Please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answer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the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questions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that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follow.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We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seek</w:t>
            </w:r>
            <w:r>
              <w:rPr>
                <w:color w:val="006699"/>
                <w:spacing w:val="4"/>
                <w:sz w:val="15"/>
              </w:rPr>
              <w:t> </w:t>
            </w:r>
            <w:r>
              <w:rPr>
                <w:color w:val="006699"/>
                <w:sz w:val="15"/>
              </w:rPr>
              <w:t>information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as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it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applied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at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the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end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of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last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financial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year</w:t>
            </w:r>
            <w:r>
              <w:rPr>
                <w:color w:val="006699"/>
                <w:spacing w:val="4"/>
                <w:sz w:val="15"/>
              </w:rPr>
              <w:t> </w:t>
            </w:r>
            <w:r>
              <w:rPr>
                <w:color w:val="006699"/>
                <w:sz w:val="15"/>
              </w:rPr>
              <w:t>(31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March</w:t>
            </w:r>
            <w:r>
              <w:rPr>
                <w:color w:val="006699"/>
                <w:spacing w:val="4"/>
                <w:sz w:val="15"/>
              </w:rPr>
              <w:t> </w:t>
            </w:r>
            <w:r>
              <w:rPr>
                <w:color w:val="006699"/>
                <w:sz w:val="15"/>
              </w:rPr>
              <w:t>2021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in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the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UK,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31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December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2021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in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the</w:t>
            </w:r>
            <w:r>
              <w:rPr>
                <w:color w:val="006699"/>
                <w:spacing w:val="1"/>
                <w:sz w:val="15"/>
              </w:rPr>
              <w:t> </w:t>
            </w:r>
            <w:r>
              <w:rPr>
                <w:color w:val="006699"/>
                <w:sz w:val="15"/>
              </w:rPr>
              <w:t>Republic</w:t>
            </w:r>
            <w:r>
              <w:rPr>
                <w:color w:val="006699"/>
                <w:spacing w:val="1"/>
                <w:sz w:val="15"/>
              </w:rPr>
              <w:t> </w:t>
            </w:r>
            <w:r>
              <w:rPr>
                <w:color w:val="006699"/>
                <w:sz w:val="15"/>
              </w:rPr>
              <w:t>of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Ireland)</w:t>
            </w: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114" w:right="67"/>
              <w:rPr>
                <w:sz w:val="15"/>
              </w:rPr>
            </w:pPr>
            <w:r>
              <w:rPr>
                <w:color w:val="006699"/>
                <w:sz w:val="15"/>
              </w:rPr>
              <w:t>You</w:t>
            </w:r>
            <w:r>
              <w:rPr>
                <w:color w:val="006699"/>
                <w:spacing w:val="6"/>
                <w:sz w:val="15"/>
              </w:rPr>
              <w:t> </w:t>
            </w:r>
            <w:r>
              <w:rPr>
                <w:color w:val="006699"/>
                <w:sz w:val="15"/>
              </w:rPr>
              <w:t>can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save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the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questionnaire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at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any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stage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and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to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return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to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it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later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(by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following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the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link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in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your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invitation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email).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You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can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also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print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the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entire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questionnaire</w:t>
            </w:r>
            <w:r>
              <w:rPr>
                <w:color w:val="006699"/>
                <w:spacing w:val="1"/>
                <w:sz w:val="15"/>
              </w:rPr>
              <w:t> </w:t>
            </w:r>
            <w:r>
              <w:rPr>
                <w:color w:val="006699"/>
                <w:sz w:val="15"/>
              </w:rPr>
              <w:t>from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any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screen</w:t>
            </w:r>
            <w:r>
              <w:rPr>
                <w:color w:val="006699"/>
                <w:spacing w:val="4"/>
                <w:sz w:val="15"/>
              </w:rPr>
              <w:t> </w:t>
            </w:r>
            <w:r>
              <w:rPr>
                <w:color w:val="006699"/>
                <w:sz w:val="15"/>
              </w:rPr>
              <w:t>using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the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button</w:t>
            </w:r>
            <w:r>
              <w:rPr>
                <w:color w:val="006699"/>
                <w:spacing w:val="4"/>
                <w:sz w:val="15"/>
              </w:rPr>
              <w:t> </w:t>
            </w:r>
            <w:r>
              <w:rPr>
                <w:color w:val="006699"/>
                <w:sz w:val="15"/>
              </w:rPr>
              <w:t>at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top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right</w:t>
            </w:r>
            <w:r>
              <w:rPr>
                <w:color w:val="006699"/>
                <w:spacing w:val="4"/>
                <w:sz w:val="15"/>
              </w:rPr>
              <w:t> </w:t>
            </w:r>
            <w:r>
              <w:rPr>
                <w:color w:val="006699"/>
                <w:sz w:val="15"/>
              </w:rPr>
              <w:t>of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each</w:t>
            </w:r>
            <w:r>
              <w:rPr>
                <w:color w:val="006699"/>
                <w:spacing w:val="3"/>
                <w:sz w:val="15"/>
              </w:rPr>
              <w:t> </w:t>
            </w:r>
            <w:r>
              <w:rPr>
                <w:color w:val="006699"/>
                <w:sz w:val="15"/>
              </w:rPr>
              <w:t>page</w:t>
            </w: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sz w:val="15"/>
              </w:rPr>
            </w:pPr>
            <w:r>
              <w:rPr>
                <w:color w:val="006699"/>
                <w:sz w:val="15"/>
              </w:rPr>
              <w:t>Please</w:t>
            </w:r>
            <w:r>
              <w:rPr>
                <w:color w:val="006699"/>
                <w:spacing w:val="6"/>
                <w:sz w:val="15"/>
              </w:rPr>
              <w:t> </w:t>
            </w:r>
            <w:r>
              <w:rPr>
                <w:color w:val="006699"/>
                <w:sz w:val="15"/>
              </w:rPr>
              <w:t>reply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by</w:t>
            </w:r>
            <w:r>
              <w:rPr>
                <w:color w:val="006699"/>
                <w:spacing w:val="6"/>
                <w:sz w:val="15"/>
              </w:rPr>
              <w:t> </w:t>
            </w:r>
            <w:r>
              <w:rPr>
                <w:color w:val="006699"/>
                <w:sz w:val="15"/>
              </w:rPr>
              <w:t>Friday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4</w:t>
            </w:r>
            <w:r>
              <w:rPr>
                <w:color w:val="006699"/>
                <w:spacing w:val="6"/>
                <w:sz w:val="15"/>
              </w:rPr>
              <w:t> </w:t>
            </w:r>
            <w:r>
              <w:rPr>
                <w:color w:val="006699"/>
                <w:sz w:val="15"/>
              </w:rPr>
              <w:t>March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2022.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Your</w:t>
            </w:r>
            <w:r>
              <w:rPr>
                <w:color w:val="006699"/>
                <w:spacing w:val="6"/>
                <w:sz w:val="15"/>
              </w:rPr>
              <w:t> </w:t>
            </w:r>
            <w:r>
              <w:rPr>
                <w:color w:val="006699"/>
                <w:sz w:val="15"/>
              </w:rPr>
              <w:t>responses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are</w:t>
            </w:r>
            <w:r>
              <w:rPr>
                <w:color w:val="006699"/>
                <w:spacing w:val="6"/>
                <w:sz w:val="15"/>
              </w:rPr>
              <w:t> </w:t>
            </w:r>
            <w:r>
              <w:rPr>
                <w:color w:val="006699"/>
                <w:sz w:val="15"/>
              </w:rPr>
              <w:t>fully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confidential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and</w:t>
            </w:r>
            <w:r>
              <w:rPr>
                <w:color w:val="006699"/>
                <w:spacing w:val="6"/>
                <w:sz w:val="15"/>
              </w:rPr>
              <w:t> </w:t>
            </w:r>
            <w:r>
              <w:rPr>
                <w:color w:val="006699"/>
                <w:sz w:val="15"/>
              </w:rPr>
              <w:t>will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not</w:t>
            </w:r>
            <w:r>
              <w:rPr>
                <w:color w:val="006699"/>
                <w:spacing w:val="6"/>
                <w:sz w:val="15"/>
              </w:rPr>
              <w:t> </w:t>
            </w:r>
            <w:r>
              <w:rPr>
                <w:color w:val="006699"/>
                <w:sz w:val="15"/>
              </w:rPr>
              <w:t>be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seen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any</w:t>
            </w:r>
            <w:r>
              <w:rPr>
                <w:color w:val="006699"/>
                <w:spacing w:val="6"/>
                <w:sz w:val="15"/>
              </w:rPr>
              <w:t> </w:t>
            </w:r>
            <w:r>
              <w:rPr>
                <w:color w:val="006699"/>
                <w:sz w:val="15"/>
              </w:rPr>
              <w:t>anyone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other</w:t>
            </w:r>
            <w:r>
              <w:rPr>
                <w:color w:val="006699"/>
                <w:spacing w:val="6"/>
                <w:sz w:val="15"/>
              </w:rPr>
              <w:t> </w:t>
            </w:r>
            <w:r>
              <w:rPr>
                <w:color w:val="006699"/>
                <w:sz w:val="15"/>
              </w:rPr>
              <w:t>than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the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two</w:t>
            </w:r>
            <w:r>
              <w:rPr>
                <w:color w:val="006699"/>
                <w:spacing w:val="6"/>
                <w:sz w:val="15"/>
              </w:rPr>
              <w:t> </w:t>
            </w:r>
            <w:r>
              <w:rPr>
                <w:color w:val="006699"/>
                <w:sz w:val="15"/>
              </w:rPr>
              <w:t>members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of</w:t>
            </w:r>
            <w:r>
              <w:rPr>
                <w:color w:val="006699"/>
                <w:spacing w:val="6"/>
                <w:sz w:val="15"/>
              </w:rPr>
              <w:t> </w:t>
            </w:r>
            <w:r>
              <w:rPr>
                <w:color w:val="006699"/>
                <w:sz w:val="15"/>
              </w:rPr>
              <w:t>the</w:t>
            </w:r>
            <w:r>
              <w:rPr>
                <w:color w:val="006699"/>
                <w:spacing w:val="7"/>
                <w:sz w:val="15"/>
              </w:rPr>
              <w:t> </w:t>
            </w:r>
            <w:r>
              <w:rPr>
                <w:color w:val="006699"/>
                <w:sz w:val="15"/>
              </w:rPr>
              <w:t>research</w:t>
            </w:r>
            <w:r>
              <w:rPr>
                <w:color w:val="006699"/>
                <w:spacing w:val="6"/>
                <w:sz w:val="15"/>
              </w:rPr>
              <w:t> </w:t>
            </w:r>
            <w:r>
              <w:rPr>
                <w:color w:val="006699"/>
                <w:sz w:val="15"/>
              </w:rPr>
              <w:t>team,</w:t>
            </w:r>
            <w:r>
              <w:rPr>
                <w:color w:val="006699"/>
                <w:spacing w:val="1"/>
                <w:sz w:val="15"/>
              </w:rPr>
              <w:t> </w:t>
            </w:r>
            <w:r>
              <w:rPr>
                <w:color w:val="006699"/>
                <w:sz w:val="15"/>
              </w:rPr>
              <w:t>who</w:t>
            </w:r>
            <w:r>
              <w:rPr>
                <w:color w:val="006699"/>
                <w:spacing w:val="1"/>
                <w:sz w:val="15"/>
              </w:rPr>
              <w:t> </w:t>
            </w:r>
            <w:r>
              <w:rPr>
                <w:color w:val="006699"/>
                <w:sz w:val="15"/>
              </w:rPr>
              <w:t>are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myself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and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our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Deputy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CEO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(I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am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a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Certified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Member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of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the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Market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Research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Society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and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we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work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to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MRS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professional</w:t>
            </w:r>
            <w:r>
              <w:rPr>
                <w:color w:val="006699"/>
                <w:spacing w:val="2"/>
                <w:sz w:val="15"/>
              </w:rPr>
              <w:t> </w:t>
            </w:r>
            <w:r>
              <w:rPr>
                <w:color w:val="006699"/>
                <w:sz w:val="15"/>
              </w:rPr>
              <w:t>standards)</w:t>
            </w: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left="114"/>
              <w:rPr>
                <w:sz w:val="15"/>
              </w:rPr>
            </w:pPr>
            <w:r>
              <w:rPr>
                <w:color w:val="006699"/>
                <w:sz w:val="15"/>
              </w:rPr>
              <w:t>Kenneth</w:t>
            </w:r>
            <w:r>
              <w:rPr>
                <w:color w:val="006699"/>
                <w:spacing w:val="-3"/>
                <w:sz w:val="15"/>
              </w:rPr>
              <w:t> </w:t>
            </w:r>
            <w:r>
              <w:rPr>
                <w:color w:val="006699"/>
                <w:sz w:val="15"/>
              </w:rPr>
              <w:t>Aitchison</w:t>
            </w:r>
            <w:r>
              <w:rPr>
                <w:color w:val="006699"/>
                <w:spacing w:val="-3"/>
                <w:sz w:val="15"/>
              </w:rPr>
              <w:t> </w:t>
            </w:r>
            <w:r>
              <w:rPr>
                <w:color w:val="006699"/>
                <w:sz w:val="15"/>
              </w:rPr>
              <w:t>CEO</w:t>
            </w:r>
            <w:r>
              <w:rPr>
                <w:color w:val="006699"/>
                <w:spacing w:val="-3"/>
                <w:sz w:val="15"/>
              </w:rPr>
              <w:t> </w:t>
            </w:r>
            <w:r>
              <w:rPr>
                <w:color w:val="006699"/>
                <w:sz w:val="15"/>
              </w:rPr>
              <w:t>FAME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36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Please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enter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organisation's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name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(to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avoid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duplicate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entries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being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made)</w:t>
            </w: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31pt;height:11.9pt;mso-position-horizontal-relative:char;mso-position-vertical-relative:line" id="docshapegroup2" coordorigin="0,0" coordsize="6620,238">
                  <v:shape style="position:absolute;left:0;top:0;width:6620;height:238" id="docshape3" coordorigin="0,0" coordsize="6620,238" path="m6620,0l6609,0,6609,11,6609,226,11,226,11,11,6609,11,6609,0,11,0,0,0,0,11,0,226,0,237,11,237,6609,237,6620,237,6620,226,6620,11,6620,0xe" filled="true" fillcolor="#aaaaaa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Please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provide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an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email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address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where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can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be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contacted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event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any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queries</w:t>
            </w: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9.164001pt;margin-top:386.314972pt;width:331pt;height:11.9pt;mso-position-horizontal-relative:page;mso-position-vertical-relative:page;z-index:-16748032" id="docshape4" coordorigin="783,7726" coordsize="6620,238" path="m7403,7726l7392,7726,7392,7737,7392,7953,794,7953,794,7737,7392,7737,7392,7726,794,7726,783,7726,783,7737,783,7953,783,7963,794,7963,7392,7963,7403,7963,7403,7953,7403,7737,7403,7726xe" filled="true" fillcolor="#aaaaa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2240" w:h="15840"/>
          <w:pgMar w:footer="1100" w:header="0" w:top="600" w:bottom="1300" w:left="500" w:right="480"/>
          <w:pgNumType w:start="1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top w:val="nil"/>
              <w:left w:val="nil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1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224"/>
              <w:ind w:left="3167" w:right="3151"/>
              <w:jc w:val="center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4071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300" w:lineRule="atLeast" w:before="84"/>
              <w:ind w:left="184" w:right="7474" w:hanging="17"/>
              <w:rPr>
                <w:b/>
                <w:sz w:val="13"/>
              </w:rPr>
            </w:pPr>
            <w:r>
              <w:rPr>
                <w:b/>
                <w:color w:val="006699"/>
                <w:spacing w:val="-2"/>
                <w:sz w:val="13"/>
              </w:rPr>
              <w:t>Which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country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is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your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organisation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headquartered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in?</w:t>
            </w:r>
            <w:r>
              <w:rPr>
                <w:b/>
                <w:color w:val="006699"/>
                <w:spacing w:val="-2"/>
                <w:w w:val="99"/>
                <w:sz w:val="13"/>
              </w:rPr>
              <w:t> </w:t>
            </w:r>
            <w:r>
              <w:rPr>
                <w:b/>
                <w:color w:val="006699"/>
                <w:spacing w:val="-2"/>
                <w:w w:val="99"/>
                <w:sz w:val="13"/>
              </w:rPr>
              <w:drawing>
                <wp:inline distT="0" distB="0" distL="0" distR="0">
                  <wp:extent cx="82153" cy="82153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53" cy="82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6699"/>
                <w:spacing w:val="-2"/>
                <w:w w:val="99"/>
                <w:sz w:val="13"/>
              </w:rPr>
            </w:r>
            <w:r>
              <w:rPr>
                <w:rFonts w:ascii="Times New Roman"/>
                <w:color w:val="006699"/>
                <w:spacing w:val="-15"/>
                <w:w w:val="99"/>
                <w:position w:val="2"/>
                <w:sz w:val="13"/>
              </w:rPr>
              <w:t> </w:t>
            </w:r>
            <w:r>
              <w:rPr>
                <w:b/>
                <w:color w:val="006699"/>
                <w:w w:val="95"/>
                <w:position w:val="2"/>
                <w:sz w:val="13"/>
              </w:rPr>
              <w:t>United</w:t>
            </w:r>
            <w:r>
              <w:rPr>
                <w:b/>
                <w:color w:val="006699"/>
                <w:spacing w:val="-6"/>
                <w:w w:val="95"/>
                <w:position w:val="2"/>
                <w:sz w:val="13"/>
              </w:rPr>
              <w:t> </w:t>
            </w:r>
            <w:r>
              <w:rPr>
                <w:b/>
                <w:color w:val="006699"/>
                <w:w w:val="95"/>
                <w:position w:val="2"/>
                <w:sz w:val="13"/>
              </w:rPr>
              <w:t>Kingdom</w:t>
            </w:r>
          </w:p>
          <w:p>
            <w:pPr>
              <w:pStyle w:val="TableParagraph"/>
              <w:spacing w:before="96"/>
              <w:ind w:left="184"/>
              <w:rPr>
                <w:b/>
                <w:sz w:val="13"/>
              </w:rPr>
            </w:pPr>
            <w:r>
              <w:rPr/>
              <w:drawing>
                <wp:inline distT="0" distB="0" distL="0" distR="0">
                  <wp:extent cx="82153" cy="82153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53" cy="82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b/>
                <w:color w:val="006699"/>
                <w:spacing w:val="-2"/>
                <w:position w:val="2"/>
                <w:sz w:val="13"/>
              </w:rPr>
              <w:t>Republic</w:t>
            </w:r>
            <w:r>
              <w:rPr>
                <w:b/>
                <w:color w:val="006699"/>
                <w:spacing w:val="-5"/>
                <w:position w:val="2"/>
                <w:sz w:val="13"/>
              </w:rPr>
              <w:t> </w:t>
            </w:r>
            <w:r>
              <w:rPr>
                <w:b/>
                <w:color w:val="006699"/>
                <w:spacing w:val="-2"/>
                <w:position w:val="2"/>
                <w:sz w:val="13"/>
              </w:rPr>
              <w:t>of</w:t>
            </w:r>
            <w:r>
              <w:rPr>
                <w:b/>
                <w:color w:val="006699"/>
                <w:spacing w:val="-5"/>
                <w:position w:val="2"/>
                <w:sz w:val="13"/>
              </w:rPr>
              <w:t> </w:t>
            </w:r>
            <w:r>
              <w:rPr>
                <w:b/>
                <w:color w:val="006699"/>
                <w:spacing w:val="-2"/>
                <w:position w:val="2"/>
                <w:sz w:val="13"/>
              </w:rPr>
              <w:t>Ireland</w:t>
            </w:r>
          </w:p>
          <w:p>
            <w:pPr>
              <w:pStyle w:val="TableParagraph"/>
              <w:spacing w:before="99"/>
              <w:ind w:left="184"/>
              <w:rPr>
                <w:b/>
                <w:sz w:val="13"/>
              </w:rPr>
            </w:pPr>
            <w:r>
              <w:rPr/>
              <w:drawing>
                <wp:inline distT="0" distB="0" distL="0" distR="0">
                  <wp:extent cx="82153" cy="82153"/>
                  <wp:effectExtent l="0" t="0" r="0" b="0"/>
                  <wp:docPr id="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53" cy="82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b/>
                <w:color w:val="006699"/>
                <w:spacing w:val="-1"/>
                <w:position w:val="2"/>
                <w:sz w:val="13"/>
              </w:rPr>
              <w:t>Another</w:t>
            </w:r>
            <w:r>
              <w:rPr>
                <w:b/>
                <w:color w:val="006699"/>
                <w:spacing w:val="-8"/>
                <w:position w:val="2"/>
                <w:sz w:val="13"/>
              </w:rPr>
              <w:t> </w:t>
            </w:r>
            <w:r>
              <w:rPr>
                <w:b/>
                <w:color w:val="006699"/>
                <w:position w:val="2"/>
                <w:sz w:val="13"/>
              </w:rPr>
              <w:t>country</w:t>
            </w:r>
            <w:r>
              <w:rPr>
                <w:b/>
                <w:color w:val="006699"/>
                <w:spacing w:val="-8"/>
                <w:position w:val="2"/>
                <w:sz w:val="13"/>
              </w:rPr>
              <w:t> </w:t>
            </w:r>
            <w:r>
              <w:rPr>
                <w:b/>
                <w:color w:val="006699"/>
                <w:position w:val="2"/>
                <w:sz w:val="13"/>
              </w:rPr>
              <w:t>-</w:t>
            </w:r>
            <w:r>
              <w:rPr>
                <w:b/>
                <w:color w:val="006699"/>
                <w:spacing w:val="-8"/>
                <w:position w:val="2"/>
                <w:sz w:val="13"/>
              </w:rPr>
              <w:t> </w:t>
            </w:r>
            <w:r>
              <w:rPr>
                <w:b/>
                <w:color w:val="006699"/>
                <w:position w:val="2"/>
                <w:sz w:val="13"/>
              </w:rPr>
              <w:t>please</w:t>
            </w:r>
            <w:r>
              <w:rPr>
                <w:b/>
                <w:color w:val="006699"/>
                <w:spacing w:val="-8"/>
                <w:position w:val="2"/>
                <w:sz w:val="13"/>
              </w:rPr>
              <w:t> </w:t>
            </w:r>
            <w:r>
              <w:rPr>
                <w:b/>
                <w:color w:val="006699"/>
                <w:position w:val="2"/>
                <w:sz w:val="13"/>
              </w:rPr>
              <w:t>enter</w:t>
            </w:r>
            <w:r>
              <w:rPr>
                <w:b/>
                <w:color w:val="006699"/>
                <w:spacing w:val="-8"/>
                <w:position w:val="2"/>
                <w:sz w:val="13"/>
              </w:rPr>
              <w:t> </w:t>
            </w:r>
            <w:r>
              <w:rPr>
                <w:b/>
                <w:color w:val="006699"/>
                <w:position w:val="2"/>
                <w:sz w:val="13"/>
              </w:rPr>
              <w:t>below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after="96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Where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in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the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UK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is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the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head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office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your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organisation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located?</w:t>
            </w:r>
          </w:p>
          <w:p>
            <w:pPr>
              <w:pStyle w:val="TableParagraph"/>
              <w:spacing w:line="216" w:lineRule="exact"/>
              <w:ind w:left="183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pict>
                <v:group style="width:93.8pt;height:10.8pt;mso-position-horizontal-relative:char;mso-position-vertical-relative:line" id="docshapegroup5" coordorigin="0,0" coordsize="1876,216">
                  <v:shape style="position:absolute;left:5;top:5;width:1866;height:205" id="docshape6" coordorigin="5,5" coordsize="1866,205" path="m5,210l5,5,1871,5e" filled="false" stroked="true" strokeweight=".539063pt" strokecolor="#696763">
                    <v:path arrowok="t"/>
                    <v:stroke dashstyle="solid"/>
                  </v:shape>
                  <v:shape style="position:absolute;left:16;top:16;width:1844;height:184" id="docshape7" coordorigin="16,16" coordsize="1844,184" path="m16,199l16,16,1860,16e" filled="false" stroked="true" strokeweight=".539063pt" strokecolor="#000000">
                    <v:path arrowok="t"/>
                    <v:stroke dashstyle="solid"/>
                  </v:shape>
                  <v:shape style="position:absolute;left:16;top:16;width:1855;height:195" id="docshape8" coordorigin="16,16" coordsize="1855,195" path="m16,210l1871,210,1871,16e" filled="false" stroked="true" strokeweight=".539063pt" strokecolor="#d3cfc7">
                    <v:path arrowok="t"/>
                    <v:stroke dashstyle="solid"/>
                  </v:shape>
                  <v:shape style="position:absolute;left:1692;top:21;width:173;height:184" type="#_x0000_t75" id="docshape9" stroked="false">
                    <v:imagedata r:id="rId8" o:title=""/>
                  </v:shape>
                </v:group>
              </w:pict>
            </w:r>
            <w:r>
              <w:rPr>
                <w:rFonts w:ascii="Times New Roman"/>
                <w:position w:val="-3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Are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you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also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answering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behalf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any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subsidiary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offices?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if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so,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please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indicate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where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are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located?</w:t>
            </w:r>
          </w:p>
          <w:p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TableParagraph"/>
              <w:tabs>
                <w:tab w:pos="2205" w:val="left" w:leader="none"/>
                <w:tab w:pos="4793" w:val="left" w:leader="none"/>
                <w:tab w:pos="6302" w:val="left" w:leader="none"/>
              </w:tabs>
              <w:spacing w:line="415" w:lineRule="auto"/>
              <w:ind w:left="340" w:right="3174"/>
              <w:rPr>
                <w:b/>
                <w:sz w:val="13"/>
              </w:rPr>
            </w:pPr>
            <w:r>
              <w:rPr>
                <w:b/>
                <w:color w:val="006699"/>
                <w:spacing w:val="-3"/>
                <w:sz w:val="13"/>
              </w:rPr>
              <w:t>East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3"/>
                <w:sz w:val="13"/>
              </w:rPr>
              <w:t>of</w:t>
            </w:r>
            <w:r>
              <w:rPr>
                <w:b/>
                <w:color w:val="006699"/>
                <w:spacing w:val="-5"/>
                <w:sz w:val="13"/>
              </w:rPr>
              <w:t> </w:t>
            </w:r>
            <w:r>
              <w:rPr>
                <w:b/>
                <w:color w:val="006699"/>
                <w:spacing w:val="-3"/>
                <w:sz w:val="13"/>
              </w:rPr>
              <w:t>England</w:t>
              <w:tab/>
              <w:t>East</w:t>
            </w:r>
            <w:r>
              <w:rPr>
                <w:b/>
                <w:color w:val="006699"/>
                <w:spacing w:val="-5"/>
                <w:sz w:val="13"/>
              </w:rPr>
              <w:t> </w:t>
            </w:r>
            <w:r>
              <w:rPr>
                <w:b/>
                <w:color w:val="006699"/>
                <w:spacing w:val="-3"/>
                <w:sz w:val="13"/>
              </w:rPr>
              <w:t>Midlands</w:t>
            </w:r>
            <w:r>
              <w:rPr>
                <w:b/>
                <w:color w:val="006699"/>
                <w:spacing w:val="-4"/>
                <w:sz w:val="13"/>
              </w:rPr>
              <w:t> </w:t>
            </w:r>
            <w:r>
              <w:rPr>
                <w:b/>
                <w:color w:val="006699"/>
                <w:spacing w:val="-3"/>
                <w:sz w:val="13"/>
              </w:rPr>
              <w:t>(England)</w:t>
              <w:tab/>
            </w:r>
            <w:r>
              <w:rPr>
                <w:b/>
                <w:color w:val="006699"/>
                <w:spacing w:val="-2"/>
                <w:sz w:val="13"/>
              </w:rPr>
              <w:t>Greater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London</w:t>
              <w:tab/>
            </w:r>
            <w:r>
              <w:rPr>
                <w:b/>
                <w:color w:val="006699"/>
                <w:spacing w:val="-3"/>
                <w:sz w:val="13"/>
              </w:rPr>
              <w:t>North</w:t>
            </w:r>
            <w:r>
              <w:rPr>
                <w:b/>
                <w:color w:val="006699"/>
                <w:spacing w:val="6"/>
                <w:sz w:val="13"/>
              </w:rPr>
              <w:t> </w:t>
            </w:r>
            <w:r>
              <w:rPr>
                <w:b/>
                <w:color w:val="006699"/>
                <w:spacing w:val="-3"/>
                <w:sz w:val="13"/>
              </w:rPr>
              <w:t>East</w:t>
            </w:r>
            <w:r>
              <w:rPr>
                <w:b/>
                <w:color w:val="006699"/>
                <w:spacing w:val="6"/>
                <w:sz w:val="13"/>
              </w:rPr>
              <w:t> </w:t>
            </w:r>
            <w:r>
              <w:rPr>
                <w:b/>
                <w:color w:val="006699"/>
                <w:spacing w:val="-3"/>
                <w:sz w:val="13"/>
              </w:rPr>
              <w:t>England</w:t>
            </w:r>
            <w:r>
              <w:rPr>
                <w:b/>
                <w:color w:val="006699"/>
                <w:spacing w:val="-2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North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West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England</w:t>
              <w:tab/>
            </w:r>
            <w:r>
              <w:rPr>
                <w:b/>
                <w:color w:val="006699"/>
                <w:spacing w:val="-3"/>
                <w:sz w:val="13"/>
              </w:rPr>
              <w:t>South</w:t>
            </w:r>
            <w:r>
              <w:rPr>
                <w:b/>
                <w:color w:val="006699"/>
                <w:spacing w:val="-5"/>
                <w:sz w:val="13"/>
              </w:rPr>
              <w:t> </w:t>
            </w:r>
            <w:r>
              <w:rPr>
                <w:b/>
                <w:color w:val="006699"/>
                <w:spacing w:val="-3"/>
                <w:sz w:val="13"/>
              </w:rPr>
              <w:t>East</w:t>
            </w:r>
            <w:r>
              <w:rPr>
                <w:b/>
                <w:color w:val="006699"/>
                <w:spacing w:val="-5"/>
                <w:sz w:val="13"/>
              </w:rPr>
              <w:t> </w:t>
            </w:r>
            <w:r>
              <w:rPr>
                <w:b/>
                <w:color w:val="006699"/>
                <w:spacing w:val="-3"/>
                <w:sz w:val="13"/>
              </w:rPr>
              <w:t>England</w:t>
              <w:tab/>
            </w:r>
            <w:r>
              <w:rPr>
                <w:b/>
                <w:color w:val="006699"/>
                <w:spacing w:val="-1"/>
                <w:sz w:val="13"/>
              </w:rPr>
              <w:t>South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West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England</w:t>
              <w:tab/>
            </w:r>
            <w:r>
              <w:rPr>
                <w:b/>
                <w:color w:val="006699"/>
                <w:spacing w:val="-2"/>
                <w:sz w:val="13"/>
              </w:rPr>
              <w:t>West Midlands (England)</w:t>
            </w:r>
            <w:r>
              <w:rPr>
                <w:b/>
                <w:color w:val="006699"/>
                <w:spacing w:val="-34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Yorkshire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and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the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Humber</w:t>
              <w:tab/>
            </w:r>
            <w:r>
              <w:rPr>
                <w:b/>
                <w:color w:val="006699"/>
                <w:sz w:val="13"/>
              </w:rPr>
              <w:t>Scotland</w:t>
              <w:tab/>
              <w:t>Wales</w:t>
              <w:tab/>
              <w:t>Northern Ireland</w:t>
            </w:r>
            <w:r>
              <w:rPr>
                <w:b/>
                <w:color w:val="006699"/>
                <w:spacing w:val="1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Republic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Ireland</w:t>
              <w:tab/>
            </w:r>
            <w:r>
              <w:rPr>
                <w:b/>
                <w:color w:val="006699"/>
                <w:sz w:val="13"/>
              </w:rPr>
              <w:t>outside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</w:t>
            </w:r>
            <w:r>
              <w:rPr>
                <w:b/>
                <w:color w:val="006699"/>
                <w:spacing w:val="-5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UK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and</w:t>
            </w:r>
            <w:r>
              <w:rPr>
                <w:b/>
                <w:color w:val="006699"/>
                <w:spacing w:val="-5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Republic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Ireland</w:t>
            </w: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9.972664pt;margin-top:274.459839pt;width:6.5pt;height:6.5pt;mso-position-horizontal-relative:page;mso-position-vertical-relative:page;z-index:-16747008" id="docshapegroup10" coordorigin="799,5489" coordsize="130,130">
            <v:shape style="position:absolute;left:804;top:5494;width:119;height:119" id="docshape11" coordorigin="805,5495" coordsize="119,119" path="m805,5613l805,5495,923,5495e" filled="false" stroked="true" strokeweight=".539063pt" strokecolor="#696763">
              <v:path arrowok="t"/>
              <v:stroke dashstyle="solid"/>
            </v:shape>
            <v:shape style="position:absolute;left:815;top:5505;width:98;height:98" id="docshape12" coordorigin="816,5505" coordsize="98,98" path="m816,5602l816,5505,913,5505e" filled="false" stroked="true" strokeweight=".539063pt" strokecolor="#000000">
              <v:path arrowok="t"/>
              <v:stroke dashstyle="solid"/>
            </v:shape>
            <v:shape style="position:absolute;left:815;top:5505;width:108;height:108" id="docshape13" coordorigin="816,5505" coordsize="108,108" path="m816,5613l923,5613,923,5505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33.23056pt;margin-top:274.459839pt;width:6.5pt;height:6.5pt;mso-position-horizontal-relative:page;mso-position-vertical-relative:page;z-index:-16746496" id="docshapegroup14" coordorigin="2665,5489" coordsize="130,130">
            <v:shape style="position:absolute;left:2670;top:5494;width:119;height:119" id="docshape15" coordorigin="2670,5495" coordsize="119,119" path="m2670,5613l2670,5495,2789,5495e" filled="false" stroked="true" strokeweight=".539063pt" strokecolor="#696763">
              <v:path arrowok="t"/>
              <v:stroke dashstyle="solid"/>
            </v:shape>
            <v:shape style="position:absolute;left:2680;top:5505;width:98;height:98" id="docshape16" coordorigin="2681,5505" coordsize="98,98" path="m2681,5602l2681,5505,2778,5505e" filled="false" stroked="true" strokeweight=".539063pt" strokecolor="#000000">
              <v:path arrowok="t"/>
              <v:stroke dashstyle="solid"/>
            </v:shape>
            <v:shape style="position:absolute;left:2680;top:5505;width:108;height:108" id="docshape17" coordorigin="2681,5505" coordsize="108,108" path="m2681,5613l2789,5613,2789,5505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2.605682pt;margin-top:274.459839pt;width:6.5pt;height:6.5pt;mso-position-horizontal-relative:page;mso-position-vertical-relative:page;z-index:-16745984" id="docshapegroup18" coordorigin="5252,5489" coordsize="130,130">
            <v:shape style="position:absolute;left:5257;top:5494;width:119;height:119" id="docshape19" coordorigin="5258,5495" coordsize="119,119" path="m5258,5613l5258,5495,5376,5495e" filled="false" stroked="true" strokeweight=".539063pt" strokecolor="#696763">
              <v:path arrowok="t"/>
              <v:stroke dashstyle="solid"/>
            </v:shape>
            <v:shape style="position:absolute;left:5268;top:5505;width:98;height:98" id="docshape20" coordorigin="5268,5505" coordsize="98,98" path="m5268,5602l5268,5505,5365,5505e" filled="false" stroked="true" strokeweight=".539063pt" strokecolor="#000000">
              <v:path arrowok="t"/>
              <v:stroke dashstyle="solid"/>
            </v:shape>
            <v:shape style="position:absolute;left:5268;top:5505;width:108;height:108" id="docshape21" coordorigin="5268,5505" coordsize="108,108" path="m5268,5613l5376,5613,5376,5505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8.074493pt;margin-top:274.459839pt;width:6.5pt;height:6.5pt;mso-position-horizontal-relative:page;mso-position-vertical-relative:page;z-index:-16745472" id="docshapegroup22" coordorigin="6761,5489" coordsize="130,130">
            <v:shape style="position:absolute;left:6766;top:5494;width:119;height:119" id="docshape23" coordorigin="6767,5495" coordsize="119,119" path="m6767,5613l6767,5495,6885,5495e" filled="false" stroked="true" strokeweight=".539063pt" strokecolor="#696763">
              <v:path arrowok="t"/>
              <v:stroke dashstyle="solid"/>
            </v:shape>
            <v:shape style="position:absolute;left:6777;top:5505;width:98;height:98" id="docshape24" coordorigin="6778,5505" coordsize="98,98" path="m6778,5602l6778,5505,6875,5505e" filled="false" stroked="true" strokeweight=".539063pt" strokecolor="#000000">
              <v:path arrowok="t"/>
              <v:stroke dashstyle="solid"/>
            </v:shape>
            <v:shape style="position:absolute;left:6777;top:5505;width:108;height:108" id="docshape25" coordorigin="6778,5505" coordsize="108,108" path="m6778,5613l6885,5613,6885,5505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.972664pt;margin-top:287.397339pt;width:6.5pt;height:6.5pt;mso-position-horizontal-relative:page;mso-position-vertical-relative:page;z-index:-16744960" id="docshapegroup26" coordorigin="799,5748" coordsize="130,130">
            <v:shape style="position:absolute;left:804;top:5753;width:119;height:119" id="docshape27" coordorigin="805,5753" coordsize="119,119" path="m805,5872l805,5753,923,5753e" filled="false" stroked="true" strokeweight=".539063pt" strokecolor="#696763">
              <v:path arrowok="t"/>
              <v:stroke dashstyle="solid"/>
            </v:shape>
            <v:shape style="position:absolute;left:815;top:5764;width:98;height:98" id="docshape28" coordorigin="816,5764" coordsize="98,98" path="m816,5861l816,5764,913,5764e" filled="false" stroked="true" strokeweight=".539063pt" strokecolor="#000000">
              <v:path arrowok="t"/>
              <v:stroke dashstyle="solid"/>
            </v:shape>
            <v:shape style="position:absolute;left:815;top:5764;width:108;height:108" id="docshape29" coordorigin="816,5764" coordsize="108,108" path="m816,5872l923,5872,923,5764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33.23056pt;margin-top:287.397339pt;width:6.5pt;height:6.5pt;mso-position-horizontal-relative:page;mso-position-vertical-relative:page;z-index:-16744448" id="docshapegroup30" coordorigin="2665,5748" coordsize="130,130">
            <v:shape style="position:absolute;left:2670;top:5753;width:119;height:119" id="docshape31" coordorigin="2670,5753" coordsize="119,119" path="m2670,5872l2670,5753,2789,5753e" filled="false" stroked="true" strokeweight=".539063pt" strokecolor="#696763">
              <v:path arrowok="t"/>
              <v:stroke dashstyle="solid"/>
            </v:shape>
            <v:shape style="position:absolute;left:2680;top:5764;width:98;height:98" id="docshape32" coordorigin="2681,5764" coordsize="98,98" path="m2681,5861l2681,5764,2778,5764e" filled="false" stroked="true" strokeweight=".539063pt" strokecolor="#000000">
              <v:path arrowok="t"/>
              <v:stroke dashstyle="solid"/>
            </v:shape>
            <v:shape style="position:absolute;left:2680;top:5764;width:108;height:108" id="docshape33" coordorigin="2681,5764" coordsize="108,108" path="m2681,5872l2789,5872,2789,5764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2.605682pt;margin-top:287.397339pt;width:6.5pt;height:6.5pt;mso-position-horizontal-relative:page;mso-position-vertical-relative:page;z-index:-16743936" id="docshapegroup34" coordorigin="5252,5748" coordsize="130,130">
            <v:shape style="position:absolute;left:5257;top:5753;width:119;height:119" id="docshape35" coordorigin="5258,5753" coordsize="119,119" path="m5258,5872l5258,5753,5376,5753e" filled="false" stroked="true" strokeweight=".539063pt" strokecolor="#696763">
              <v:path arrowok="t"/>
              <v:stroke dashstyle="solid"/>
            </v:shape>
            <v:shape style="position:absolute;left:5268;top:5764;width:98;height:98" id="docshape36" coordorigin="5268,5764" coordsize="98,98" path="m5268,5861l5268,5764,5365,5764e" filled="false" stroked="true" strokeweight=".539063pt" strokecolor="#000000">
              <v:path arrowok="t"/>
              <v:stroke dashstyle="solid"/>
            </v:shape>
            <v:shape style="position:absolute;left:5268;top:5764;width:108;height:108" id="docshape37" coordorigin="5268,5764" coordsize="108,108" path="m5268,5872l5376,5872,5376,5764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8.074493pt;margin-top:287.397339pt;width:6.5pt;height:6.5pt;mso-position-horizontal-relative:page;mso-position-vertical-relative:page;z-index:-16743424" id="docshapegroup38" coordorigin="6761,5748" coordsize="130,130">
            <v:shape style="position:absolute;left:6766;top:5753;width:119;height:119" id="docshape39" coordorigin="6767,5753" coordsize="119,119" path="m6767,5872l6767,5753,6885,5753e" filled="false" stroked="true" strokeweight=".539063pt" strokecolor="#696763">
              <v:path arrowok="t"/>
              <v:stroke dashstyle="solid"/>
            </v:shape>
            <v:shape style="position:absolute;left:6777;top:5764;width:98;height:98" id="docshape40" coordorigin="6778,5764" coordsize="98,98" path="m6778,5861l6778,5764,6875,5764e" filled="false" stroked="true" strokeweight=".539063pt" strokecolor="#000000">
              <v:path arrowok="t"/>
              <v:stroke dashstyle="solid"/>
            </v:shape>
            <v:shape style="position:absolute;left:6777;top:5764;width:108;height:108" id="docshape41" coordorigin="6778,5764" coordsize="108,108" path="m6778,5872l6885,5872,6885,5764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.972664pt;margin-top:300.334869pt;width:6.5pt;height:6.5pt;mso-position-horizontal-relative:page;mso-position-vertical-relative:page;z-index:-16742912" id="docshapegroup42" coordorigin="799,6007" coordsize="130,130">
            <v:shape style="position:absolute;left:804;top:6012;width:119;height:119" id="docshape43" coordorigin="805,6012" coordsize="119,119" path="m805,6131l805,6012,923,6012e" filled="false" stroked="true" strokeweight=".539063pt" strokecolor="#696763">
              <v:path arrowok="t"/>
              <v:stroke dashstyle="solid"/>
            </v:shape>
            <v:shape style="position:absolute;left:815;top:6022;width:98;height:98" id="docshape44" coordorigin="816,6023" coordsize="98,98" path="m816,6120l816,6023,913,6023e" filled="false" stroked="true" strokeweight=".539063pt" strokecolor="#000000">
              <v:path arrowok="t"/>
              <v:stroke dashstyle="solid"/>
            </v:shape>
            <v:shape style="position:absolute;left:815;top:6022;width:108;height:108" id="docshape45" coordorigin="816,6023" coordsize="108,108" path="m816,6131l923,6131,923,6023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33.23056pt;margin-top:300.334869pt;width:6.5pt;height:6.5pt;mso-position-horizontal-relative:page;mso-position-vertical-relative:page;z-index:-16742400" id="docshapegroup46" coordorigin="2665,6007" coordsize="130,130">
            <v:shape style="position:absolute;left:2670;top:6012;width:119;height:119" id="docshape47" coordorigin="2670,6012" coordsize="119,119" path="m2670,6131l2670,6012,2789,6012e" filled="false" stroked="true" strokeweight=".539063pt" strokecolor="#696763">
              <v:path arrowok="t"/>
              <v:stroke dashstyle="solid"/>
            </v:shape>
            <v:shape style="position:absolute;left:2680;top:6022;width:98;height:98" id="docshape48" coordorigin="2681,6023" coordsize="98,98" path="m2681,6120l2681,6023,2778,6023e" filled="false" stroked="true" strokeweight=".539063pt" strokecolor="#000000">
              <v:path arrowok="t"/>
              <v:stroke dashstyle="solid"/>
            </v:shape>
            <v:shape style="position:absolute;left:2680;top:6022;width:108;height:108" id="docshape49" coordorigin="2681,6023" coordsize="108,108" path="m2681,6131l2789,6131,2789,6023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2.605682pt;margin-top:300.334869pt;width:6.5pt;height:6.5pt;mso-position-horizontal-relative:page;mso-position-vertical-relative:page;z-index:-16741888" id="docshapegroup50" coordorigin="5252,6007" coordsize="130,130">
            <v:shape style="position:absolute;left:5257;top:6012;width:119;height:119" id="docshape51" coordorigin="5258,6012" coordsize="119,119" path="m5258,6131l5258,6012,5376,6012e" filled="false" stroked="true" strokeweight=".539063pt" strokecolor="#696763">
              <v:path arrowok="t"/>
              <v:stroke dashstyle="solid"/>
            </v:shape>
            <v:shape style="position:absolute;left:5268;top:6022;width:98;height:98" id="docshape52" coordorigin="5268,6023" coordsize="98,98" path="m5268,6120l5268,6023,5365,6023e" filled="false" stroked="true" strokeweight=".539063pt" strokecolor="#000000">
              <v:path arrowok="t"/>
              <v:stroke dashstyle="solid"/>
            </v:shape>
            <v:shape style="position:absolute;left:5268;top:6022;width:108;height:108" id="docshape53" coordorigin="5268,6023" coordsize="108,108" path="m5268,6131l5376,6131,5376,6023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8.074493pt;margin-top:300.334869pt;width:6.5pt;height:6.5pt;mso-position-horizontal-relative:page;mso-position-vertical-relative:page;z-index:-16741376" id="docshapegroup54" coordorigin="6761,6007" coordsize="130,130">
            <v:shape style="position:absolute;left:6766;top:6012;width:119;height:119" id="docshape55" coordorigin="6767,6012" coordsize="119,119" path="m6767,6131l6767,6012,6885,6012e" filled="false" stroked="true" strokeweight=".539063pt" strokecolor="#696763">
              <v:path arrowok="t"/>
              <v:stroke dashstyle="solid"/>
            </v:shape>
            <v:shape style="position:absolute;left:6777;top:6022;width:98;height:98" id="docshape56" coordorigin="6778,6023" coordsize="98,98" path="m6778,6120l6778,6023,6875,6023e" filled="false" stroked="true" strokeweight=".539063pt" strokecolor="#000000">
              <v:path arrowok="t"/>
              <v:stroke dashstyle="solid"/>
            </v:shape>
            <v:shape style="position:absolute;left:6777;top:6022;width:108;height:108" id="docshape57" coordorigin="6778,6023" coordsize="108,108" path="m6778,6131l6885,6131,6885,6023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.972664pt;margin-top:313.272369pt;width:6.5pt;height:6.5pt;mso-position-horizontal-relative:page;mso-position-vertical-relative:page;z-index:-16740864" id="docshapegroup58" coordorigin="799,6265" coordsize="130,130">
            <v:shape style="position:absolute;left:804;top:6270;width:119;height:119" id="docshape59" coordorigin="805,6271" coordsize="119,119" path="m805,6389l805,6271,923,6271e" filled="false" stroked="true" strokeweight=".539063pt" strokecolor="#696763">
              <v:path arrowok="t"/>
              <v:stroke dashstyle="solid"/>
            </v:shape>
            <v:shape style="position:absolute;left:815;top:6281;width:98;height:98" id="docshape60" coordorigin="816,6282" coordsize="98,98" path="m816,6379l816,6282,913,6282e" filled="false" stroked="true" strokeweight=".539063pt" strokecolor="#000000">
              <v:path arrowok="t"/>
              <v:stroke dashstyle="solid"/>
            </v:shape>
            <v:shape style="position:absolute;left:815;top:6281;width:108;height:108" id="docshape61" coordorigin="816,6282" coordsize="108,108" path="m816,6389l923,6389,923,6282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33.23056pt;margin-top:313.272369pt;width:6.5pt;height:6.5pt;mso-position-horizontal-relative:page;mso-position-vertical-relative:page;z-index:-16740352" id="docshapegroup62" coordorigin="2665,6265" coordsize="130,130">
            <v:shape style="position:absolute;left:2670;top:6270;width:119;height:119" id="docshape63" coordorigin="2670,6271" coordsize="119,119" path="m2670,6389l2670,6271,2789,6271e" filled="false" stroked="true" strokeweight=".539063pt" strokecolor="#696763">
              <v:path arrowok="t"/>
              <v:stroke dashstyle="solid"/>
            </v:shape>
            <v:shape style="position:absolute;left:2680;top:6281;width:98;height:98" id="docshape64" coordorigin="2681,6282" coordsize="98,98" path="m2681,6379l2681,6282,2778,6282e" filled="false" stroked="true" strokeweight=".539063pt" strokecolor="#000000">
              <v:path arrowok="t"/>
              <v:stroke dashstyle="solid"/>
            </v:shape>
            <v:shape style="position:absolute;left:2680;top:6281;width:108;height:108" id="docshape65" coordorigin="2681,6282" coordsize="108,108" path="m2681,6389l2789,6389,2789,6282e" filled="false" stroked="true" strokeweight=".539063pt" strokecolor="#e8e6e2">
              <v:path arrowok="t"/>
              <v:stroke dashstyl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100" w:top="600" w:bottom="1300" w:left="500" w:right="48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top w:val="nil"/>
              <w:left w:val="nil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1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224"/>
              <w:ind w:left="3167" w:right="3151"/>
              <w:jc w:val="center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4286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How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many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full-time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staff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were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working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for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organisation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31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March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2021?</w:t>
            </w:r>
          </w:p>
          <w:p>
            <w:pPr>
              <w:pStyle w:val="TableParagraph"/>
              <w:spacing w:line="259" w:lineRule="auto" w:before="88"/>
              <w:ind w:left="599"/>
              <w:rPr>
                <w:i/>
                <w:sz w:val="13"/>
              </w:rPr>
            </w:pPr>
            <w:r>
              <w:rPr>
                <w:i/>
                <w:color w:val="006699"/>
                <w:sz w:val="13"/>
              </w:rPr>
              <w:t>Please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include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all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full-time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or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full-time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equivalent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staff,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together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with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part-time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staff,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using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estimates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of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full-time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equivalency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-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for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example,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a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member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of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staff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working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2.5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days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a</w:t>
            </w:r>
            <w:r>
              <w:rPr>
                <w:i/>
                <w:color w:val="006699"/>
                <w:spacing w:val="1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week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should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be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counted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as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0.5.</w:t>
            </w:r>
          </w:p>
          <w:p>
            <w:pPr>
              <w:pStyle w:val="TableParagraph"/>
              <w:spacing w:before="1"/>
              <w:ind w:left="599"/>
              <w:rPr>
                <w:i/>
                <w:sz w:val="13"/>
              </w:rPr>
            </w:pPr>
            <w:r>
              <w:rPr>
                <w:i/>
                <w:color w:val="006699"/>
                <w:sz w:val="13"/>
              </w:rPr>
              <w:t>Fee-earners: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members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of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staff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whose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time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can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be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billed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to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clients.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staff,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how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many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were:</w:t>
            </w: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9.164070pt;margin-top:191.713837pt;width:255.25pt;height:42.75pt;mso-position-horizontal-relative:page;mso-position-vertical-relative:page;z-index:15737344" type="#_x0000_t202" id="docshape6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55"/>
                    <w:gridCol w:w="335"/>
                  </w:tblGrid>
                  <w:tr>
                    <w:trPr>
                      <w:trHeight w:val="265" w:hRule="atLeast"/>
                    </w:trPr>
                    <w:tc>
                      <w:tcPr>
                        <w:tcW w:w="4755" w:type="dxa"/>
                        <w:shd w:val="clear" w:color="auto" w:fill="D2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35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FTE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755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total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staff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(managerial,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professional,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technical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and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administrative)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employed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755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total</w:t>
                        </w:r>
                        <w:r>
                          <w:rPr>
                            <w:b/>
                            <w:color w:val="00669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fee</w:t>
                        </w:r>
                        <w:r>
                          <w:rPr>
                            <w:b/>
                            <w:color w:val="00669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earners</w:t>
                        </w:r>
                        <w:r>
                          <w:rPr>
                            <w:b/>
                            <w:color w:val="00669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working</w:t>
                        </w:r>
                        <w:r>
                          <w:rPr>
                            <w:b/>
                            <w:color w:val="00669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full-time</w:t>
                        </w:r>
                      </w:p>
                    </w:tc>
                    <w:tc>
                      <w:tcPr>
                        <w:tcW w:w="335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164070pt;margin-top:262.331085pt;width:160.4pt;height:70.75pt;mso-position-horizontal-relative:page;mso-position-vertical-relative:page;z-index:15737856" type="#_x0000_t202" id="docshape6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57"/>
                    <w:gridCol w:w="334"/>
                  </w:tblGrid>
                  <w:tr>
                    <w:trPr>
                      <w:trHeight w:val="265" w:hRule="atLeast"/>
                    </w:trPr>
                    <w:tc>
                      <w:tcPr>
                        <w:tcW w:w="2857" w:type="dxa"/>
                        <w:shd w:val="clear" w:color="auto" w:fill="D2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FTE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2857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British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nationals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(UK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subjects)</w:t>
                        </w: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2857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Irish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nationals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(Irish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citizens)</w:t>
                        </w:r>
                      </w:p>
                    </w:tc>
                    <w:tc>
                      <w:tcPr>
                        <w:tcW w:w="334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2857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nationals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of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other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EU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states</w:t>
                        </w: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2857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3"/>
                            <w:sz w:val="13"/>
                          </w:rPr>
                          <w:t>nationals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3"/>
                            <w:sz w:val="13"/>
                          </w:rPr>
                          <w:t>of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other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countries</w:t>
                        </w:r>
                        <w:r>
                          <w:rPr>
                            <w:b/>
                            <w:color w:val="006699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(non-UK,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non-EU)</w:t>
                        </w:r>
                      </w:p>
                    </w:tc>
                    <w:tc>
                      <w:tcPr>
                        <w:tcW w:w="334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100" w:top="600" w:bottom="1300" w:left="500" w:right="48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top w:val="nil"/>
              <w:left w:val="nil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1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1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224"/>
              <w:ind w:right="3158"/>
              <w:jc w:val="right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2033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3165"/>
              <w:jc w:val="right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How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many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members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staff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were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working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on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each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following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types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contract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agreement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on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31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March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2021?</w:t>
            </w: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9.164070pt;margin-top:163.682999pt;width:104.85pt;height:56.75pt;mso-position-horizontal-relative:page;mso-position-vertical-relative:page;z-index:15738368" type="#_x0000_t202" id="docshape6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7"/>
                    <w:gridCol w:w="614"/>
                    <w:gridCol w:w="679"/>
                  </w:tblGrid>
                  <w:tr>
                    <w:trPr>
                      <w:trHeight w:val="265" w:hRule="atLeast"/>
                    </w:trPr>
                    <w:tc>
                      <w:tcPr>
                        <w:tcW w:w="787" w:type="dxa"/>
                        <w:shd w:val="clear" w:color="auto" w:fill="D2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14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full-time</w:t>
                        </w:r>
                      </w:p>
                    </w:tc>
                    <w:tc>
                      <w:tcPr>
                        <w:tcW w:w="679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part-time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permanent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87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fixed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term</w:t>
                        </w:r>
                      </w:p>
                    </w:tc>
                    <w:tc>
                      <w:tcPr>
                        <w:tcW w:w="614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casual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100" w:top="600" w:bottom="1300" w:left="500" w:right="48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top w:val="nil"/>
              <w:left w:val="nil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1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224"/>
              <w:ind w:left="3167" w:right="3151"/>
              <w:jc w:val="center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1246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How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many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members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staff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(FTE)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did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organisation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have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one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year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before,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on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31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March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2020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-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census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date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for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Profiling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Profession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2020?</w:t>
            </w: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9.164001pt;margin-top:166.378967pt;width:34.5pt;height:11.9pt;mso-position-horizontal-relative:page;mso-position-vertical-relative:page;z-index:-16738304" id="docshape69" coordorigin="783,3328" coordsize="690,238" path="m1473,3328l1463,3328,1463,3338,1463,3554,794,3554,794,3338,1463,3338,1463,3328,794,3328,783,3328,783,3338,783,3554,783,3565,794,3565,1463,3565,1473,3565,1473,3554,1473,3338,1473,3328xe" filled="true" fillcolor="#aaaaa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100" w:top="600" w:bottom="1300" w:left="500" w:right="48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top w:val="nil"/>
              <w:left w:val="nil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1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1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224"/>
              <w:ind w:left="3167" w:right="3151"/>
              <w:jc w:val="center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2831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Did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salaries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at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organisation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typically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rise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fall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between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March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2020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and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March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2021?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(NB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-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not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total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salary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bill)</w:t>
            </w:r>
          </w:p>
          <w:p>
            <w:pPr>
              <w:pStyle w:val="TableParagraph"/>
              <w:spacing w:before="88"/>
              <w:ind w:left="168"/>
              <w:rPr>
                <w:i/>
                <w:sz w:val="13"/>
              </w:rPr>
            </w:pPr>
            <w:r>
              <w:rPr>
                <w:i/>
                <w:color w:val="006699"/>
                <w:sz w:val="13"/>
              </w:rPr>
              <w:t>when</w:t>
            </w:r>
            <w:r>
              <w:rPr>
                <w:i/>
                <w:color w:val="006699"/>
                <w:spacing w:val="1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comparing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changes</w:t>
            </w:r>
            <w:r>
              <w:rPr>
                <w:i/>
                <w:color w:val="006699"/>
                <w:spacing w:val="1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to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inflation,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please</w:t>
            </w:r>
            <w:r>
              <w:rPr>
                <w:i/>
                <w:color w:val="006699"/>
                <w:spacing w:val="1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consider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the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rate</w:t>
            </w:r>
            <w:r>
              <w:rPr>
                <w:i/>
                <w:color w:val="006699"/>
                <w:spacing w:val="1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of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inflation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at</w:t>
            </w:r>
            <w:r>
              <w:rPr>
                <w:i/>
                <w:color w:val="006699"/>
                <w:spacing w:val="1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the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date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of</w:t>
            </w:r>
            <w:r>
              <w:rPr>
                <w:i/>
                <w:color w:val="006699"/>
                <w:spacing w:val="1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the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salary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settlement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8"/>
              <w:rPr>
                <w:b/>
                <w:sz w:val="14"/>
              </w:rPr>
            </w:pPr>
            <w:r>
              <w:rPr>
                <w:b/>
                <w:color w:val="006699"/>
                <w:sz w:val="14"/>
              </w:rPr>
              <w:t>How</w:t>
            </w:r>
            <w:r>
              <w:rPr>
                <w:b/>
                <w:color w:val="006699"/>
                <w:spacing w:val="5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did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your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charge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out</w:t>
            </w:r>
            <w:r>
              <w:rPr>
                <w:b/>
                <w:color w:val="006699"/>
                <w:spacing w:val="5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rates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change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in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the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year</w:t>
            </w:r>
            <w:r>
              <w:rPr>
                <w:b/>
                <w:color w:val="006699"/>
                <w:spacing w:val="5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to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the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end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of</w:t>
            </w:r>
            <w:r>
              <w:rPr>
                <w:b/>
                <w:color w:val="006699"/>
                <w:spacing w:val="5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March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2021,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and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by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how</w:t>
            </w:r>
            <w:r>
              <w:rPr>
                <w:b/>
                <w:color w:val="006699"/>
                <w:spacing w:val="5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much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do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you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expect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them</w:t>
            </w:r>
            <w:r>
              <w:rPr>
                <w:b/>
                <w:color w:val="006699"/>
                <w:spacing w:val="5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to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have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changed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in</w:t>
            </w:r>
            <w:r>
              <w:rPr>
                <w:b/>
                <w:color w:val="006699"/>
                <w:spacing w:val="5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2021-22?</w:t>
            </w: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8"/>
              <w:rPr>
                <w:b/>
                <w:sz w:val="12"/>
              </w:rPr>
            </w:pPr>
            <w:r>
              <w:rPr>
                <w:b/>
                <w:color w:val="006699"/>
                <w:sz w:val="12"/>
              </w:rPr>
              <w:t>by</w:t>
            </w:r>
            <w:r>
              <w:rPr>
                <w:b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what</w:t>
            </w:r>
            <w:r>
              <w:rPr>
                <w:b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percentage</w:t>
            </w:r>
            <w:r>
              <w:rPr>
                <w:b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did</w:t>
            </w:r>
            <w:r>
              <w:rPr>
                <w:b/>
                <w:color w:val="006699"/>
                <w:spacing w:val="12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your</w:t>
            </w:r>
            <w:r>
              <w:rPr>
                <w:b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charge-out</w:t>
            </w:r>
            <w:r>
              <w:rPr>
                <w:b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rates</w:t>
            </w:r>
            <w:r>
              <w:rPr>
                <w:b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increase</w:t>
            </w:r>
            <w:r>
              <w:rPr>
                <w:b/>
                <w:color w:val="006699"/>
                <w:spacing w:val="12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(+)</w:t>
            </w:r>
            <w:r>
              <w:rPr>
                <w:b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or</w:t>
            </w:r>
            <w:r>
              <w:rPr>
                <w:b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decrease</w:t>
            </w:r>
            <w:r>
              <w:rPr>
                <w:b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(-)</w:t>
            </w:r>
            <w:r>
              <w:rPr>
                <w:b/>
                <w:color w:val="006699"/>
                <w:spacing w:val="12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over</w:t>
            </w:r>
            <w:r>
              <w:rPr>
                <w:b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the</w:t>
            </w:r>
            <w:r>
              <w:rPr>
                <w:b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year</w:t>
            </w:r>
            <w:r>
              <w:rPr>
                <w:b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ending</w:t>
            </w:r>
            <w:r>
              <w:rPr>
                <w:b/>
                <w:color w:val="006699"/>
                <w:spacing w:val="12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31</w:t>
            </w:r>
            <w:r>
              <w:rPr>
                <w:b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March</w:t>
            </w:r>
            <w:r>
              <w:rPr>
                <w:b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2021?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9"/>
              <w:ind w:left="168"/>
              <w:rPr>
                <w:b/>
                <w:sz w:val="12"/>
              </w:rPr>
            </w:pPr>
            <w:r>
              <w:rPr>
                <w:b/>
                <w:color w:val="006699"/>
                <w:sz w:val="12"/>
              </w:rPr>
              <w:t>by</w:t>
            </w:r>
            <w:r>
              <w:rPr>
                <w:b/>
                <w:color w:val="006699"/>
                <w:spacing w:val="8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what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percentage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do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you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anticipate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that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your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rates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will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increase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(+)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or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decrease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(-)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over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the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year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ending</w:t>
            </w:r>
            <w:r>
              <w:rPr>
                <w:b/>
                <w:color w:val="006699"/>
                <w:spacing w:val="8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31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March</w:t>
            </w:r>
            <w:r>
              <w:rPr>
                <w:b/>
                <w:color w:val="006699"/>
                <w:spacing w:val="9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2022?</w:t>
            </w: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05.187012pt;margin-top:228.370972pt;width:34pt;height:11.9pt;mso-position-horizontal-relative:page;mso-position-vertical-relative:page;z-index:-16737792" id="docshape70" coordorigin="8104,4567" coordsize="680,238" path="m8783,4567l8772,4567,8772,4578,8772,4794,8115,4794,8115,4578,8772,4578,8772,4567,8115,4567,8104,4567,8104,4578,8104,4794,8104,4805,8115,4805,8772,4805,8783,4805,8783,4794,8783,4578,8783,4567xe" filled="true" fillcolor="#aaaaaa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5.187012pt;margin-top:245.620972pt;width:34pt;height:11.9pt;mso-position-horizontal-relative:page;mso-position-vertical-relative:page;z-index:-16737280" id="docshape71" coordorigin="8104,4912" coordsize="680,238" path="m8783,4912l8772,4912,8772,4923,8772,5139,8115,5139,8115,4923,8772,4923,8772,4912,8115,4912,8104,4912,8104,4923,8104,5139,8104,5150,8115,5150,8772,5150,8783,5150,8783,5139,8783,4923,8783,4912xe" filled="true" fillcolor="#aaaaa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100" w:top="600" w:bottom="1300" w:left="500" w:right="48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top w:val="nil"/>
              <w:left w:val="nil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1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1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224"/>
              <w:ind w:left="3167" w:right="3151"/>
              <w:jc w:val="center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1591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518" w:lineRule="auto"/>
              <w:ind w:left="168" w:right="4350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between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April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2020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and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March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2021,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how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many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projects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did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you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bid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for,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and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how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many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did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win?</w:t>
            </w:r>
            <w:r>
              <w:rPr>
                <w:b/>
                <w:color w:val="006699"/>
                <w:spacing w:val="1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projects</w:t>
            </w:r>
            <w:r>
              <w:rPr>
                <w:b/>
                <w:color w:val="006699"/>
                <w:spacing w:val="-3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bid</w:t>
            </w:r>
            <w:r>
              <w:rPr>
                <w:b/>
                <w:color w:val="006699"/>
                <w:spacing w:val="-2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or</w:t>
            </w:r>
            <w:r>
              <w:rPr>
                <w:b/>
                <w:color w:val="006699"/>
                <w:spacing w:val="-2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tendered</w:t>
            </w:r>
            <w:r>
              <w:rPr>
                <w:b/>
                <w:color w:val="006699"/>
                <w:spacing w:val="-2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for</w:t>
            </w:r>
          </w:p>
          <w:p>
            <w:pPr>
              <w:pStyle w:val="TableParagraph"/>
              <w:spacing w:before="23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projects</w:t>
            </w:r>
            <w:r>
              <w:rPr>
                <w:b/>
                <w:color w:val="006699"/>
                <w:spacing w:val="-3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won</w:t>
            </w:r>
            <w:r>
              <w:rPr>
                <w:b/>
                <w:color w:val="006699"/>
                <w:spacing w:val="-3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or</w:t>
            </w:r>
            <w:r>
              <w:rPr>
                <w:b/>
                <w:color w:val="006699"/>
                <w:spacing w:val="-2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secured</w:t>
            </w: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29.187012pt;margin-top:166.379974pt;width:34pt;height:11.9pt;mso-position-horizontal-relative:page;mso-position-vertical-relative:page;z-index:-16736768" id="docshape72" coordorigin="2584,3328" coordsize="680,238" path="m3263,3328l3252,3328,3252,3338,3252,3554,2595,3554,2595,3338,3252,3338,3252,3328,2595,3328,2584,3328,2584,3338,2584,3554,2584,3565,2595,3565,3252,3565,3263,3565,3263,3554,3263,3338,3263,3328xe" filled="true" fillcolor="#aaaaaa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9.187012pt;margin-top:183.629974pt;width:34pt;height:11.9pt;mso-position-horizontal-relative:page;mso-position-vertical-relative:page;z-index:-16736256" id="docshape73" coordorigin="2584,3673" coordsize="680,238" path="m3263,3673l3252,3673,3252,3683,3252,3899,2595,3899,2595,3683,3252,3683,3252,3673,2595,3673,2584,3673,2584,3683,2584,3899,2584,3910,2595,3910,3252,3910,3263,3910,3263,3899,3263,3683,3263,3673xe" filled="true" fillcolor="#aaaaa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100" w:top="600" w:bottom="1300" w:left="500" w:right="48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top w:val="nil"/>
              <w:left w:val="nil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1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2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224"/>
              <w:ind w:left="3167" w:right="3151"/>
              <w:jc w:val="center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10065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What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was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annual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financial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turnover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for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work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financial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year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2020-21?</w:t>
            </w:r>
          </w:p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168"/>
              <w:rPr>
                <w:b/>
                <w:sz w:val="12"/>
              </w:rPr>
            </w:pPr>
            <w:r>
              <w:rPr>
                <w:b/>
                <w:i/>
                <w:color w:val="006699"/>
                <w:sz w:val="12"/>
              </w:rPr>
              <w:t>Please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enter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full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numbers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of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pounds,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eg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1250000,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not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decimal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fractions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of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millions</w:t>
            </w:r>
            <w:r>
              <w:rPr>
                <w:b/>
                <w:i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etc</w:t>
            </w: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599"/>
              <w:rPr>
                <w:i/>
                <w:sz w:val="14"/>
              </w:rPr>
            </w:pPr>
            <w:r>
              <w:rPr>
                <w:i/>
                <w:color w:val="006699"/>
                <w:sz w:val="14"/>
              </w:rPr>
              <w:t>if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your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accounting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period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does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not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run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from</w:t>
            </w:r>
            <w:r>
              <w:rPr>
                <w:i/>
                <w:color w:val="006699"/>
                <w:spacing w:val="-2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April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to</w:t>
            </w:r>
            <w:r>
              <w:rPr>
                <w:i/>
                <w:color w:val="006699"/>
                <w:spacing w:val="-2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March,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please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indicate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fee</w:t>
            </w:r>
            <w:r>
              <w:rPr>
                <w:i/>
                <w:color w:val="006699"/>
                <w:spacing w:val="-2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income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for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the</w:t>
            </w:r>
            <w:r>
              <w:rPr>
                <w:i/>
                <w:color w:val="006699"/>
                <w:spacing w:val="-2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nearest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12-month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period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for</w:t>
            </w:r>
            <w:r>
              <w:rPr>
                <w:i/>
                <w:color w:val="006699"/>
                <w:spacing w:val="-2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which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figures</w:t>
            </w:r>
            <w:r>
              <w:rPr>
                <w:i/>
                <w:color w:val="006699"/>
                <w:spacing w:val="-2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are available.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What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was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annual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financial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turnover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for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work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2021?</w:t>
            </w:r>
          </w:p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8"/>
              <w:rPr>
                <w:b/>
                <w:sz w:val="12"/>
              </w:rPr>
            </w:pPr>
            <w:r>
              <w:rPr>
                <w:b/>
                <w:i/>
                <w:color w:val="006699"/>
                <w:sz w:val="12"/>
              </w:rPr>
              <w:t>Please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enter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full</w:t>
            </w:r>
            <w:r>
              <w:rPr>
                <w:b/>
                <w:i/>
                <w:color w:val="006699"/>
                <w:spacing w:val="7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numbers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of</w:t>
            </w:r>
            <w:r>
              <w:rPr>
                <w:b/>
                <w:i/>
                <w:color w:val="006699"/>
                <w:spacing w:val="7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euros,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eg</w:t>
            </w:r>
            <w:r>
              <w:rPr>
                <w:b/>
                <w:i/>
                <w:color w:val="006699"/>
                <w:spacing w:val="7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1250000,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not</w:t>
            </w:r>
            <w:r>
              <w:rPr>
                <w:b/>
                <w:i/>
                <w:color w:val="006699"/>
                <w:spacing w:val="7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decimal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fractions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of</w:t>
            </w:r>
            <w:r>
              <w:rPr>
                <w:b/>
                <w:i/>
                <w:color w:val="006699"/>
                <w:spacing w:val="7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millions</w:t>
            </w:r>
            <w:r>
              <w:rPr>
                <w:b/>
                <w:i/>
                <w:color w:val="006699"/>
                <w:spacing w:val="10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etc</w:t>
            </w: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9"/>
              <w:rPr>
                <w:i/>
                <w:sz w:val="14"/>
              </w:rPr>
            </w:pPr>
            <w:r>
              <w:rPr>
                <w:i/>
                <w:color w:val="006699"/>
                <w:sz w:val="14"/>
              </w:rPr>
              <w:t>if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your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accounting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period does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not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run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from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January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to</w:t>
            </w:r>
            <w:r>
              <w:rPr>
                <w:i/>
                <w:color w:val="006699"/>
                <w:spacing w:val="-2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December, please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indicate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fee</w:t>
            </w:r>
            <w:r>
              <w:rPr>
                <w:i/>
                <w:color w:val="006699"/>
                <w:spacing w:val="-2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income for</w:t>
            </w:r>
            <w:r>
              <w:rPr>
                <w:i/>
                <w:color w:val="006699"/>
                <w:spacing w:val="-2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the</w:t>
            </w:r>
            <w:r>
              <w:rPr>
                <w:i/>
                <w:color w:val="006699"/>
                <w:spacing w:val="-2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nearest 12-month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period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for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which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figures</w:t>
            </w:r>
            <w:r>
              <w:rPr>
                <w:i/>
                <w:color w:val="006699"/>
                <w:spacing w:val="-2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are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available.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How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much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your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turnover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originated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from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work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undertaken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each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these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locations?</w:t>
            </w:r>
          </w:p>
          <w:p>
            <w:pPr>
              <w:pStyle w:val="TableParagraph"/>
              <w:spacing w:before="88"/>
              <w:ind w:left="168"/>
              <w:rPr>
                <w:i/>
                <w:sz w:val="13"/>
              </w:rPr>
            </w:pPr>
            <w:r>
              <w:rPr>
                <w:i/>
                <w:color w:val="006699"/>
                <w:sz w:val="13"/>
              </w:rPr>
              <w:t>please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enter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percentages,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ensuring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that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the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total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=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100%</w:t>
            </w: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554" w:lineRule="auto"/>
              <w:ind w:left="168" w:right="10267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England</w:t>
            </w:r>
            <w:r>
              <w:rPr>
                <w:b/>
                <w:color w:val="006699"/>
                <w:spacing w:val="-34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Scotland</w:t>
            </w:r>
            <w:r>
              <w:rPr>
                <w:b/>
                <w:color w:val="006699"/>
                <w:spacing w:val="-34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Wales</w:t>
            </w:r>
          </w:p>
          <w:p>
            <w:pPr>
              <w:pStyle w:val="TableParagraph"/>
              <w:spacing w:line="554" w:lineRule="auto"/>
              <w:ind w:left="168" w:right="9679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Northern Ireland</w:t>
            </w:r>
            <w:r>
              <w:rPr>
                <w:b/>
                <w:color w:val="006699"/>
                <w:spacing w:val="1"/>
                <w:sz w:val="13"/>
              </w:rPr>
              <w:t> </w:t>
            </w:r>
            <w:r>
              <w:rPr>
                <w:b/>
                <w:color w:val="006699"/>
                <w:spacing w:val="-3"/>
                <w:sz w:val="13"/>
              </w:rPr>
              <w:t>Republic of </w:t>
            </w:r>
            <w:r>
              <w:rPr>
                <w:b/>
                <w:color w:val="006699"/>
                <w:spacing w:val="-2"/>
                <w:sz w:val="13"/>
              </w:rPr>
              <w:t>Ireland</w:t>
            </w:r>
            <w:r>
              <w:rPr>
                <w:b/>
                <w:color w:val="006699"/>
                <w:spacing w:val="-34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rest</w:t>
            </w:r>
            <w:r>
              <w:rPr>
                <w:b/>
                <w:color w:val="006699"/>
                <w:spacing w:val="-4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3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</w:t>
            </w:r>
            <w:r>
              <w:rPr>
                <w:b/>
                <w:color w:val="006699"/>
                <w:spacing w:val="-3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world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What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was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annual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profit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(or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surplus)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(in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£)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financial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year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2020-21?</w:t>
            </w:r>
          </w:p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8"/>
              <w:rPr>
                <w:b/>
                <w:sz w:val="12"/>
              </w:rPr>
            </w:pPr>
            <w:r>
              <w:rPr>
                <w:b/>
                <w:i/>
                <w:color w:val="006699"/>
                <w:sz w:val="12"/>
              </w:rPr>
              <w:t>Please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enter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full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numbers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of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pounds,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eg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1250000,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not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decimal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fractions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of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millions</w:t>
            </w:r>
            <w:r>
              <w:rPr>
                <w:b/>
                <w:i/>
                <w:color w:val="006699"/>
                <w:spacing w:val="11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etc</w:t>
            </w: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9"/>
              <w:rPr>
                <w:i/>
                <w:sz w:val="14"/>
              </w:rPr>
            </w:pPr>
            <w:r>
              <w:rPr>
                <w:i/>
                <w:color w:val="006699"/>
                <w:sz w:val="14"/>
              </w:rPr>
              <w:t>If</w:t>
            </w:r>
            <w:r>
              <w:rPr>
                <w:i/>
                <w:color w:val="006699"/>
                <w:spacing w:val="-2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you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made a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loss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in 2020-21,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please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enter a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negative</w:t>
            </w:r>
            <w:r>
              <w:rPr>
                <w:i/>
                <w:color w:val="006699"/>
                <w:spacing w:val="-1"/>
                <w:sz w:val="14"/>
              </w:rPr>
              <w:t> </w:t>
            </w:r>
            <w:r>
              <w:rPr>
                <w:i/>
                <w:color w:val="006699"/>
                <w:sz w:val="14"/>
              </w:rPr>
              <w:t>figure.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What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was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annual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profit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(or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surplus)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(in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€)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2021?</w:t>
            </w:r>
          </w:p>
          <w:p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68"/>
              <w:rPr>
                <w:b/>
                <w:sz w:val="12"/>
              </w:rPr>
            </w:pPr>
            <w:r>
              <w:rPr>
                <w:b/>
                <w:i/>
                <w:color w:val="006699"/>
                <w:sz w:val="12"/>
              </w:rPr>
              <w:t>Please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enter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full</w:t>
            </w:r>
            <w:r>
              <w:rPr>
                <w:b/>
                <w:i/>
                <w:color w:val="006699"/>
                <w:spacing w:val="7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numbers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of</w:t>
            </w:r>
            <w:r>
              <w:rPr>
                <w:b/>
                <w:i/>
                <w:color w:val="006699"/>
                <w:spacing w:val="7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euros,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eg</w:t>
            </w:r>
            <w:r>
              <w:rPr>
                <w:b/>
                <w:i/>
                <w:color w:val="006699"/>
                <w:spacing w:val="7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1250000,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not</w:t>
            </w:r>
            <w:r>
              <w:rPr>
                <w:b/>
                <w:i/>
                <w:color w:val="006699"/>
                <w:spacing w:val="7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decimal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fractions</w:t>
            </w:r>
            <w:r>
              <w:rPr>
                <w:b/>
                <w:i/>
                <w:color w:val="006699"/>
                <w:spacing w:val="6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of</w:t>
            </w:r>
            <w:r>
              <w:rPr>
                <w:b/>
                <w:i/>
                <w:color w:val="006699"/>
                <w:spacing w:val="7"/>
                <w:sz w:val="12"/>
              </w:rPr>
              <w:t> </w:t>
            </w:r>
            <w:r>
              <w:rPr>
                <w:b/>
                <w:i/>
                <w:color w:val="006699"/>
                <w:sz w:val="12"/>
              </w:rPr>
              <w:t>millions</w:t>
            </w:r>
            <w:r>
              <w:rPr>
                <w:b/>
                <w:i/>
                <w:color w:val="006699"/>
                <w:spacing w:val="10"/>
                <w:sz w:val="12"/>
              </w:rPr>
              <w:t> </w:t>
            </w:r>
            <w:r>
              <w:rPr>
                <w:b/>
                <w:color w:val="006699"/>
                <w:sz w:val="12"/>
              </w:rPr>
              <w:t>etc</w:t>
            </w: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9"/>
              <w:rPr>
                <w:i/>
                <w:sz w:val="14"/>
              </w:rPr>
            </w:pPr>
            <w:r>
              <w:rPr>
                <w:i/>
                <w:color w:val="006699"/>
                <w:sz w:val="14"/>
              </w:rPr>
              <w:t>If you made a loss in 2021, please enter a negative figure.</w:t>
            </w: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02.234001pt;margin-top:349.66098pt;width:34pt;height:11.9pt;mso-position-horizontal-relative:page;mso-position-vertical-relative:page;z-index:-16735744" id="docshape74" coordorigin="2045,6993" coordsize="680,238" path="m2724,6993l2713,6993,2713,7004,2713,7220,2055,7220,2055,7004,2713,7004,2713,6993,2055,6993,2045,6993,2045,7004,2045,7220,2045,7230,2055,7230,2713,7230,2724,7230,2724,7220,2724,7004,2724,6993xe" filled="true" fillcolor="#aaaaaa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2.234001pt;margin-top:366.91098pt;width:34pt;height:11.9pt;mso-position-horizontal-relative:page;mso-position-vertical-relative:page;z-index:-16735232" id="docshape75" coordorigin="2045,7338" coordsize="680,238" path="m2724,7338l2713,7338,2713,7349,2713,7565,2055,7565,2055,7349,2713,7349,2713,7338,2055,7338,2045,7338,2045,7349,2045,7565,2045,7575,2055,7575,2713,7575,2724,7575,2724,7565,2724,7349,2724,7338xe" filled="true" fillcolor="#aaaaaa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2.234001pt;margin-top:384.16098pt;width:34pt;height:11.9pt;mso-position-horizontal-relative:page;mso-position-vertical-relative:page;z-index:-16734720" id="docshape76" coordorigin="2045,7683" coordsize="680,238" path="m2724,7683l2713,7683,2713,7694,2713,7910,2055,7910,2055,7694,2713,7694,2713,7683,2055,7683,2045,7683,2045,7694,2045,7910,2045,7920,2055,7920,2713,7920,2724,7920,2724,7910,2724,7694,2724,7683xe" filled="true" fillcolor="#aaaaaa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2.234001pt;margin-top:401.41098pt;width:34pt;height:11.9pt;mso-position-horizontal-relative:page;mso-position-vertical-relative:page;z-index:-16734208" id="docshape77" coordorigin="2045,8028" coordsize="680,238" path="m2724,8028l2713,8028,2713,8039,2713,8255,2055,8255,2055,8039,2713,8039,2713,8028,2055,8028,2045,8028,2045,8039,2045,8255,2045,8265,2055,8265,2713,8265,2724,8265,2724,8255,2724,8039,2724,8028xe" filled="true" fillcolor="#aaaaaa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2.234001pt;margin-top:418.66098pt;width:34pt;height:11.9pt;mso-position-horizontal-relative:page;mso-position-vertical-relative:page;z-index:-16733696" id="docshape78" coordorigin="2045,8373" coordsize="680,238" path="m2724,8373l2713,8373,2713,8384,2713,8600,2055,8600,2055,8384,2713,8384,2713,8373,2055,8373,2045,8373,2045,8384,2045,8600,2045,8610,2055,8610,2713,8610,2724,8610,2724,8600,2724,8384,2724,8373xe" filled="true" fillcolor="#aaaaaa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2.234001pt;margin-top:435.91098pt;width:34pt;height:11.9pt;mso-position-horizontal-relative:page;mso-position-vertical-relative:page;z-index:-16733184" id="docshape79" coordorigin="2045,8718" coordsize="680,238" path="m2724,8718l2713,8718,2713,8729,2713,8945,2055,8945,2055,8729,2713,8729,2713,8718,2055,8718,2045,8718,2045,8729,2045,8945,2045,8955,2055,8955,2713,8955,2724,8955,2724,8945,2724,8729,2724,8718xe" filled="true" fillcolor="#aaaaaa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.164070pt;margin-top:192.792953pt;width:133.450pt;height:28.75pt;mso-position-horizontal-relative:page;mso-position-vertical-relative:page;z-index:15744512" type="#_x0000_t202" id="docshape8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8"/>
                    <w:gridCol w:w="194"/>
                  </w:tblGrid>
                  <w:tr>
                    <w:trPr>
                      <w:trHeight w:val="265" w:hRule="atLeast"/>
                    </w:trPr>
                    <w:tc>
                      <w:tcPr>
                        <w:tcW w:w="2458" w:type="dxa"/>
                        <w:shd w:val="clear" w:color="auto" w:fill="D2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w w:val="99"/>
                            <w:sz w:val="13"/>
                          </w:rPr>
                          <w:t>£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2458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turnover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ending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31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March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2021</w:t>
                        </w:r>
                      </w:p>
                    </w:tc>
                    <w:tc>
                      <w:tcPr>
                        <w:tcW w:w="1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164070pt;margin-top:278.503967pt;width:145.85pt;height:28.75pt;mso-position-horizontal-relative:page;mso-position-vertical-relative:page;z-index:15745024" type="#_x0000_t202" id="docshape8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06"/>
                    <w:gridCol w:w="194"/>
                  </w:tblGrid>
                  <w:tr>
                    <w:trPr>
                      <w:trHeight w:val="265" w:hRule="atLeast"/>
                    </w:trPr>
                    <w:tc>
                      <w:tcPr>
                        <w:tcW w:w="2706" w:type="dxa"/>
                        <w:shd w:val="clear" w:color="auto" w:fill="D2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w w:val="99"/>
                            <w:sz w:val="13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2706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turnover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ending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31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December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2021</w:t>
                        </w:r>
                      </w:p>
                    </w:tc>
                    <w:tc>
                      <w:tcPr>
                        <w:tcW w:w="1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164070pt;margin-top:507.605743pt;width:230.45pt;height:28.75pt;mso-position-horizontal-relative:page;mso-position-vertical-relative:page;z-index:15745536" type="#_x0000_t202" id="docshape8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99"/>
                    <w:gridCol w:w="194"/>
                  </w:tblGrid>
                  <w:tr>
                    <w:trPr>
                      <w:trHeight w:val="265" w:hRule="atLeast"/>
                    </w:trPr>
                    <w:tc>
                      <w:tcPr>
                        <w:tcW w:w="4399" w:type="dxa"/>
                        <w:shd w:val="clear" w:color="auto" w:fill="D2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w w:val="99"/>
                            <w:sz w:val="13"/>
                          </w:rPr>
                          <w:t>£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399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your</w:t>
                        </w:r>
                        <w:r>
                          <w:rPr>
                            <w:b/>
                            <w:color w:val="00669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profit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surplus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(plus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minus)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the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ending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31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March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2021</w:t>
                        </w:r>
                      </w:p>
                    </w:tc>
                    <w:tc>
                      <w:tcPr>
                        <w:tcW w:w="1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164070pt;margin-top:593.316772pt;width:242.85pt;height:28.75pt;mso-position-horizontal-relative:page;mso-position-vertical-relative:page;z-index:15746048" type="#_x0000_t202" id="docshape8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47"/>
                    <w:gridCol w:w="194"/>
                  </w:tblGrid>
                  <w:tr>
                    <w:trPr>
                      <w:trHeight w:val="265" w:hRule="atLeast"/>
                    </w:trPr>
                    <w:tc>
                      <w:tcPr>
                        <w:tcW w:w="4647" w:type="dxa"/>
                        <w:shd w:val="clear" w:color="auto" w:fill="D2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w w:val="99"/>
                            <w:sz w:val="13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647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your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profit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surplus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(plus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minus)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the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year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ending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31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December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2021</w:t>
                        </w:r>
                      </w:p>
                    </w:tc>
                    <w:tc>
                      <w:tcPr>
                        <w:tcW w:w="1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100" w:top="600" w:bottom="2270" w:left="500" w:right="48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top w:val="nil"/>
              <w:left w:val="nil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1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2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224"/>
              <w:ind w:left="3167" w:right="3151"/>
              <w:jc w:val="center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3208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How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much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turnover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originated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from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direct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client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from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each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these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sources?</w:t>
            </w:r>
          </w:p>
          <w:p>
            <w:pPr>
              <w:pStyle w:val="TableParagraph"/>
              <w:spacing w:before="88"/>
              <w:ind w:left="168"/>
              <w:rPr>
                <w:i/>
                <w:sz w:val="13"/>
              </w:rPr>
            </w:pPr>
            <w:r>
              <w:rPr>
                <w:i/>
                <w:color w:val="006699"/>
                <w:sz w:val="13"/>
              </w:rPr>
              <w:t>please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enter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percentages,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ensuring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that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the</w:t>
            </w:r>
            <w:r>
              <w:rPr>
                <w:i/>
                <w:color w:val="006699"/>
                <w:spacing w:val="2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total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=</w:t>
            </w:r>
            <w:r>
              <w:rPr>
                <w:i/>
                <w:color w:val="006699"/>
                <w:spacing w:val="3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100%</w:t>
            </w: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private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sector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clients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554" w:lineRule="auto"/>
              <w:ind w:left="168" w:right="4350"/>
              <w:rPr>
                <w:b/>
                <w:sz w:val="13"/>
              </w:rPr>
            </w:pPr>
            <w:r>
              <w:rPr>
                <w:b/>
                <w:color w:val="006699"/>
                <w:spacing w:val="-2"/>
                <w:sz w:val="13"/>
              </w:rPr>
              <w:t>national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heritage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agencies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(Historic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England,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Historic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Environment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Scotland,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Cadw,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Heritage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Council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etc)</w:t>
            </w:r>
            <w:r>
              <w:rPr>
                <w:b/>
                <w:color w:val="006699"/>
                <w:sz w:val="13"/>
              </w:rPr>
              <w:t> central</w:t>
            </w:r>
            <w:r>
              <w:rPr>
                <w:b/>
                <w:color w:val="006699"/>
                <w:spacing w:val="-2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government</w:t>
            </w:r>
            <w:r>
              <w:rPr>
                <w:b/>
                <w:color w:val="006699"/>
                <w:spacing w:val="-1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departments</w:t>
            </w:r>
            <w:r>
              <w:rPr>
                <w:b/>
                <w:color w:val="006699"/>
                <w:spacing w:val="-1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and</w:t>
            </w:r>
            <w:r>
              <w:rPr>
                <w:b/>
                <w:color w:val="006699"/>
                <w:spacing w:val="-2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agencies</w:t>
            </w:r>
          </w:p>
          <w:p>
            <w:pPr>
              <w:pStyle w:val="TableParagraph"/>
              <w:spacing w:line="149" w:lineRule="exact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pacing w:val="-2"/>
                <w:sz w:val="13"/>
              </w:rPr>
              <w:t>local,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district,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city,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county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or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unitary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councils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(local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planning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authorities)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554" w:lineRule="auto" w:before="1"/>
              <w:ind w:left="168" w:right="3777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other public bodies (including universities, public-private partnerships and local enterprise partnerships)</w:t>
            </w:r>
            <w:r>
              <w:rPr>
                <w:b/>
                <w:color w:val="006699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community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groups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(including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lottery-funded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projects,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town</w:t>
            </w:r>
            <w:r>
              <w:rPr>
                <w:b/>
                <w:color w:val="006699"/>
                <w:spacing w:val="-5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and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parish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councils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and</w:t>
            </w:r>
            <w:r>
              <w:rPr>
                <w:b/>
                <w:color w:val="006699"/>
                <w:spacing w:val="-5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neighbourhood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forums)</w:t>
            </w: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71.226013pt;margin-top:178.239975pt;width:34pt;height:11.9pt;mso-position-horizontal-relative:page;mso-position-vertical-relative:page;z-index:-16730624" id="docshape84" coordorigin="7425,3565" coordsize="680,238" path="m8104,3565l8093,3565,8093,3576,8093,3791,7435,3791,7435,3576,8093,3576,8093,3565,7435,3565,7425,3565,7425,3576,7425,3791,7425,3802,7435,3802,8093,3802,8104,3802,8104,3791,8104,3576,8104,3565xe" filled="true" fillcolor="#aaaaaa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226013pt;margin-top:195.489975pt;width:34pt;height:11.9pt;mso-position-horizontal-relative:page;mso-position-vertical-relative:page;z-index:-16730112" id="docshape85" coordorigin="7425,3910" coordsize="680,238" path="m8104,3910l8093,3910,8093,3921,8093,4136,7435,4136,7435,3921,8093,3921,8093,3910,7435,3910,7425,3910,7425,3921,7425,4136,7425,4147,7435,4147,8093,4147,8104,4147,8104,4136,8104,3921,8104,3910xe" filled="true" fillcolor="#aaaaaa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226013pt;margin-top:212.739975pt;width:34pt;height:11.9pt;mso-position-horizontal-relative:page;mso-position-vertical-relative:page;z-index:-16729600" id="docshape86" coordorigin="7425,4255" coordsize="680,238" path="m8104,4255l8093,4255,8093,4266,8093,4481,7435,4481,7435,4266,8093,4266,8093,4255,7435,4255,7425,4255,7425,4266,7425,4481,7425,4492,7435,4492,8093,4492,8104,4492,8104,4481,8104,4266,8104,4255xe" filled="true" fillcolor="#aaaaaa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226013pt;margin-top:229.989975pt;width:34pt;height:11.9pt;mso-position-horizontal-relative:page;mso-position-vertical-relative:page;z-index:-16729088" id="docshape87" coordorigin="7425,4600" coordsize="680,238" path="m8104,4600l8093,4600,8093,4611,8093,4826,7435,4826,7435,4611,8093,4611,8093,4600,7435,4600,7425,4600,7425,4611,7425,4826,7425,4837,7435,4837,8093,4837,8104,4837,8104,4826,8104,4611,8104,4600xe" filled="true" fillcolor="#aaaaaa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226013pt;margin-top:247.239975pt;width:34pt;height:11.9pt;mso-position-horizontal-relative:page;mso-position-vertical-relative:page;z-index:-16728576" id="docshape88" coordorigin="7425,4945" coordsize="680,238" path="m8104,4945l8093,4945,8093,4956,8093,5171,7435,5171,7435,4956,8093,4956,8093,4945,7435,4945,7425,4945,7425,4956,7425,5171,7425,5182,7435,5182,8093,5182,8104,5182,8104,5171,8104,4956,8104,4945xe" filled="true" fillcolor="#aaaaaa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226013pt;margin-top:264.48996pt;width:34pt;height:11.9pt;mso-position-horizontal-relative:page;mso-position-vertical-relative:page;z-index:-16728064" id="docshape89" coordorigin="7425,5290" coordsize="680,238" path="m8104,5290l8093,5290,8093,5301,8093,5516,7435,5516,7435,5301,8093,5301,8093,5290,7435,5290,7425,5290,7425,5301,7425,5516,7425,5527,7435,5527,8093,5527,8104,5527,8104,5516,8104,5301,8104,5290xe" filled="true" fillcolor="#aaaaaa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0" w:footer="1100" w:top="600" w:bottom="1300" w:left="500" w:right="480"/>
        </w:sectPr>
      </w:pPr>
    </w:p>
    <w:p>
      <w:pPr>
        <w:pStyle w:val="BodyText"/>
        <w:rPr>
          <w:rFonts w:ascii="Times New Roman"/>
          <w:i w:val="0"/>
          <w:sz w:val="20"/>
        </w:rPr>
      </w:pPr>
      <w:r>
        <w:rPr/>
        <w:pict>
          <v:group style="position:absolute;margin-left:30pt;margin-top:30pt;width:552pt;height:686.25pt;mso-position-horizontal-relative:page;mso-position-vertical-relative:page;z-index:-16727552" id="docshapegroup90" coordorigin="600,600" coordsize="11040,13725">
            <v:rect style="position:absolute;left:600;top:600;width:11040;height:539" id="docshape91" filled="true" fillcolor="#e5f2ff" stroked="false">
              <v:fill type="solid"/>
            </v:rect>
            <v:rect style="position:absolute;left:600;top:1139;width:11040;height:1510" id="docshape92" filled="true" fillcolor="#ededed" stroked="false">
              <v:fill type="solid"/>
            </v:rect>
            <v:shape style="position:absolute;left:600;top:1139;width:11040;height:13186" id="docshape93" coordorigin="600,1139" coordsize="11040,13186" path="m11640,1139l11640,1139,600,1139,600,1161,600,2142,600,2648,600,2767,600,14325,622,14325,622,2767,622,2648,622,2142,622,1161,870,1161,11360,1161,11618,1161,11618,2142,11618,2648,11618,2767,11618,14325,11640,14325,11640,2767,11640,2648,11640,2142,11640,1161,11640,1139xe" filled="true" fillcolor="#000066" stroked="false">
              <v:path arrowok="t"/>
              <v:fill type="solid"/>
            </v:shape>
            <v:shape style="position:absolute;left:1807;top:1268;width:8625;height:766" type="#_x0000_t75" id="docshape94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8"/>
        <w:rPr>
          <w:rFonts w:ascii="Times New Roman"/>
          <w:i w:val="0"/>
          <w:sz w:val="15"/>
        </w:rPr>
      </w:pPr>
    </w:p>
    <w:p>
      <w:pPr>
        <w:spacing w:before="99"/>
        <w:ind w:left="3283" w:right="3306" w:firstLine="0"/>
        <w:jc w:val="center"/>
        <w:rPr>
          <w:b/>
          <w:sz w:val="23"/>
        </w:rPr>
      </w:pPr>
      <w:r>
        <w:rPr>
          <w:b/>
          <w:color w:val="006699"/>
          <w:sz w:val="23"/>
        </w:rPr>
        <w:t>State</w:t>
      </w:r>
      <w:r>
        <w:rPr>
          <w:b/>
          <w:color w:val="006699"/>
          <w:spacing w:val="-10"/>
          <w:sz w:val="23"/>
        </w:rPr>
        <w:t> </w:t>
      </w:r>
      <w:r>
        <w:rPr>
          <w:b/>
          <w:color w:val="006699"/>
          <w:sz w:val="23"/>
        </w:rPr>
        <w:t>of</w:t>
      </w:r>
      <w:r>
        <w:rPr>
          <w:b/>
          <w:color w:val="006699"/>
          <w:spacing w:val="-10"/>
          <w:sz w:val="23"/>
        </w:rPr>
        <w:t> </w:t>
      </w:r>
      <w:r>
        <w:rPr>
          <w:b/>
          <w:color w:val="006699"/>
          <w:sz w:val="23"/>
        </w:rPr>
        <w:t>the</w:t>
      </w:r>
      <w:r>
        <w:rPr>
          <w:b/>
          <w:color w:val="006699"/>
          <w:spacing w:val="-9"/>
          <w:sz w:val="23"/>
        </w:rPr>
        <w:t> </w:t>
      </w:r>
      <w:r>
        <w:rPr>
          <w:b/>
          <w:color w:val="006699"/>
          <w:sz w:val="23"/>
        </w:rPr>
        <w:t>Archaeological</w:t>
      </w:r>
      <w:r>
        <w:rPr>
          <w:b/>
          <w:color w:val="006699"/>
          <w:spacing w:val="-10"/>
          <w:sz w:val="23"/>
        </w:rPr>
        <w:t> </w:t>
      </w:r>
      <w:r>
        <w:rPr>
          <w:b/>
          <w:color w:val="006699"/>
          <w:sz w:val="23"/>
        </w:rPr>
        <w:t>Market</w:t>
      </w:r>
      <w:r>
        <w:rPr>
          <w:b/>
          <w:color w:val="006699"/>
          <w:spacing w:val="-10"/>
          <w:sz w:val="23"/>
        </w:rPr>
        <w:t> </w:t>
      </w:r>
      <w:r>
        <w:rPr>
          <w:b/>
          <w:color w:val="006699"/>
          <w:sz w:val="23"/>
        </w:rPr>
        <w:t>2020-21</w:t>
      </w:r>
    </w:p>
    <w:p>
      <w:pPr>
        <w:spacing w:line="240" w:lineRule="auto" w:before="0"/>
        <w:rPr>
          <w:b/>
          <w:sz w:val="26"/>
        </w:rPr>
      </w:pPr>
    </w:p>
    <w:p>
      <w:pPr>
        <w:pStyle w:val="Heading1"/>
        <w:spacing w:before="221"/>
      </w:pPr>
      <w:r>
        <w:rPr>
          <w:color w:val="006699"/>
        </w:rPr>
        <w:t>Market</w:t>
      </w:r>
      <w:r>
        <w:rPr>
          <w:color w:val="006699"/>
          <w:spacing w:val="6"/>
        </w:rPr>
        <w:t> </w:t>
      </w:r>
      <w:r>
        <w:rPr>
          <w:color w:val="006699"/>
        </w:rPr>
        <w:t>Sectors</w:t>
      </w:r>
    </w:p>
    <w:p>
      <w:pPr>
        <w:pStyle w:val="BodyText"/>
        <w:spacing w:line="259" w:lineRule="auto" w:before="88"/>
        <w:ind w:left="283" w:right="167"/>
      </w:pPr>
      <w:r>
        <w:rPr>
          <w:i/>
          <w:color w:val="006699"/>
        </w:rPr>
        <w:t>please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indicate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your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income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in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the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year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ending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31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March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2021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for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work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in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each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of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the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sectors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listed.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Please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enter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full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numbers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of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pounds,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eg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1250000,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not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decimal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fractions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of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millions</w:t>
      </w:r>
      <w:r>
        <w:rPr>
          <w:i/>
          <w:color w:val="006699"/>
          <w:spacing w:val="1"/>
        </w:rPr>
        <w:t> </w:t>
      </w:r>
      <w:r>
        <w:rPr>
          <w:color w:val="006699"/>
        </w:rPr>
        <w:t>etc.</w:t>
      </w:r>
    </w:p>
    <w:p>
      <w:pPr>
        <w:spacing w:line="240" w:lineRule="auto" w:before="10"/>
        <w:rPr>
          <w:i/>
          <w:sz w:val="5"/>
        </w:rPr>
      </w:pPr>
    </w:p>
    <w:tbl>
      <w:tblPr>
        <w:tblW w:w="0" w:type="auto"/>
        <w:jc w:val="left"/>
        <w:tblInd w:w="298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4"/>
        <w:gridCol w:w="615"/>
      </w:tblGrid>
      <w:tr>
        <w:trPr>
          <w:trHeight w:val="427" w:hRule="atLeast"/>
        </w:trPr>
        <w:tc>
          <w:tcPr>
            <w:tcW w:w="3914" w:type="dxa"/>
            <w:vMerge w:val="restart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  <w:shd w:val="clear" w:color="auto" w:fill="D2D2D2"/>
          </w:tcPr>
          <w:p>
            <w:pPr>
              <w:pStyle w:val="TableParagraph"/>
              <w:spacing w:line="259" w:lineRule="auto" w:before="59"/>
              <w:ind w:left="56" w:right="41" w:firstLine="21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income</w:t>
            </w:r>
            <w:r>
              <w:rPr>
                <w:b/>
                <w:color w:val="006699"/>
                <w:spacing w:val="-34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2020-21</w:t>
            </w:r>
          </w:p>
        </w:tc>
      </w:tr>
      <w:tr>
        <w:trPr>
          <w:trHeight w:val="265" w:hRule="atLeast"/>
        </w:trPr>
        <w:tc>
          <w:tcPr>
            <w:tcW w:w="3914" w:type="dxa"/>
            <w:vMerge/>
            <w:tcBorders>
              <w:top w:val="nil"/>
            </w:tcBorders>
            <w:shd w:val="clear" w:color="auto" w:fill="D2D2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shd w:val="clear" w:color="auto" w:fill="D2D2D2"/>
          </w:tcPr>
          <w:p>
            <w:pPr>
              <w:pStyle w:val="TableParagraph"/>
              <w:spacing w:before="59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color w:val="006699"/>
                <w:w w:val="99"/>
                <w:sz w:val="13"/>
              </w:rPr>
              <w:t>£</w:t>
            </w:r>
          </w:p>
        </w:tc>
      </w:tr>
      <w:tr>
        <w:trPr>
          <w:trHeight w:val="319" w:hRule="atLeast"/>
        </w:trPr>
        <w:tc>
          <w:tcPr>
            <w:tcW w:w="4529" w:type="dxa"/>
            <w:gridSpan w:val="2"/>
          </w:tcPr>
          <w:p>
            <w:pPr>
              <w:pStyle w:val="TableParagraph"/>
              <w:spacing w:before="54"/>
              <w:ind w:left="57"/>
              <w:rPr>
                <w:b/>
                <w:sz w:val="17"/>
              </w:rPr>
            </w:pPr>
            <w:r>
              <w:rPr>
                <w:b/>
                <w:color w:val="006699"/>
                <w:sz w:val="17"/>
              </w:rPr>
              <w:t>Construction</w:t>
            </w:r>
          </w:p>
        </w:tc>
      </w:tr>
      <w:tr>
        <w:trPr>
          <w:trHeight w:val="265" w:hRule="atLeast"/>
        </w:trPr>
        <w:tc>
          <w:tcPr>
            <w:tcW w:w="3914" w:type="dxa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pacing w:val="-2"/>
                <w:sz w:val="13"/>
              </w:rPr>
              <w:t>Residential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development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3914" w:type="dxa"/>
            <w:shd w:val="clear" w:color="auto" w:fill="EDEDED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Commercial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and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industrial</w:t>
            </w:r>
          </w:p>
        </w:tc>
        <w:tc>
          <w:tcPr>
            <w:tcW w:w="615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9" w:hRule="atLeast"/>
        </w:trPr>
        <w:tc>
          <w:tcPr>
            <w:tcW w:w="4529" w:type="dxa"/>
            <w:gridSpan w:val="2"/>
          </w:tcPr>
          <w:p>
            <w:pPr>
              <w:pStyle w:val="TableParagraph"/>
              <w:spacing w:before="54"/>
              <w:ind w:left="57"/>
              <w:rPr>
                <w:b/>
                <w:sz w:val="17"/>
              </w:rPr>
            </w:pPr>
            <w:r>
              <w:rPr>
                <w:b/>
                <w:color w:val="006699"/>
                <w:sz w:val="17"/>
              </w:rPr>
              <w:t>Infrastructure</w:t>
            </w:r>
          </w:p>
        </w:tc>
      </w:tr>
      <w:tr>
        <w:trPr>
          <w:trHeight w:val="265" w:hRule="atLeast"/>
        </w:trPr>
        <w:tc>
          <w:tcPr>
            <w:tcW w:w="3914" w:type="dxa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Minerals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3914" w:type="dxa"/>
            <w:shd w:val="clear" w:color="auto" w:fill="EDEDED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Waste</w:t>
            </w:r>
          </w:p>
        </w:tc>
        <w:tc>
          <w:tcPr>
            <w:tcW w:w="615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3914" w:type="dxa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Transport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3914" w:type="dxa"/>
            <w:shd w:val="clear" w:color="auto" w:fill="EDEDED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Energy</w:t>
            </w:r>
          </w:p>
        </w:tc>
        <w:tc>
          <w:tcPr>
            <w:tcW w:w="615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3914" w:type="dxa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Telecommunications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3914" w:type="dxa"/>
            <w:shd w:val="clear" w:color="auto" w:fill="EDEDED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pacing w:val="-2"/>
                <w:sz w:val="13"/>
              </w:rPr>
              <w:t>Water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supply</w:t>
            </w:r>
          </w:p>
        </w:tc>
        <w:tc>
          <w:tcPr>
            <w:tcW w:w="615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3914" w:type="dxa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Education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3914" w:type="dxa"/>
            <w:shd w:val="clear" w:color="auto" w:fill="EDEDED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Health</w:t>
            </w:r>
          </w:p>
        </w:tc>
        <w:tc>
          <w:tcPr>
            <w:tcW w:w="615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9" w:hRule="atLeast"/>
        </w:trPr>
        <w:tc>
          <w:tcPr>
            <w:tcW w:w="4529" w:type="dxa"/>
            <w:gridSpan w:val="2"/>
          </w:tcPr>
          <w:p>
            <w:pPr>
              <w:pStyle w:val="TableParagraph"/>
              <w:spacing w:before="54"/>
              <w:ind w:left="57"/>
              <w:rPr>
                <w:b/>
                <w:sz w:val="17"/>
              </w:rPr>
            </w:pPr>
            <w:r>
              <w:rPr>
                <w:b/>
                <w:color w:val="006699"/>
                <w:sz w:val="17"/>
              </w:rPr>
              <w:t>Research</w:t>
            </w:r>
            <w:r>
              <w:rPr>
                <w:b/>
                <w:color w:val="006699"/>
                <w:spacing w:val="10"/>
                <w:sz w:val="17"/>
              </w:rPr>
              <w:t> </w:t>
            </w:r>
            <w:r>
              <w:rPr>
                <w:b/>
                <w:color w:val="006699"/>
                <w:sz w:val="17"/>
              </w:rPr>
              <w:t>and</w:t>
            </w:r>
            <w:r>
              <w:rPr>
                <w:b/>
                <w:color w:val="006699"/>
                <w:spacing w:val="10"/>
                <w:sz w:val="17"/>
              </w:rPr>
              <w:t> </w:t>
            </w:r>
            <w:r>
              <w:rPr>
                <w:b/>
                <w:color w:val="006699"/>
                <w:sz w:val="17"/>
              </w:rPr>
              <w:t>public</w:t>
            </w:r>
            <w:r>
              <w:rPr>
                <w:b/>
                <w:color w:val="006699"/>
                <w:spacing w:val="10"/>
                <w:sz w:val="17"/>
              </w:rPr>
              <w:t> </w:t>
            </w:r>
            <w:r>
              <w:rPr>
                <w:b/>
                <w:color w:val="006699"/>
                <w:sz w:val="17"/>
              </w:rPr>
              <w:t>archaeology</w:t>
            </w:r>
          </w:p>
        </w:tc>
      </w:tr>
      <w:tr>
        <w:trPr>
          <w:trHeight w:val="265" w:hRule="atLeast"/>
        </w:trPr>
        <w:tc>
          <w:tcPr>
            <w:tcW w:w="3914" w:type="dxa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pacing w:val="-3"/>
                <w:sz w:val="13"/>
              </w:rPr>
              <w:t>Community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3"/>
                <w:sz w:val="13"/>
              </w:rPr>
              <w:t>projects</w:t>
            </w:r>
            <w:r>
              <w:rPr>
                <w:b/>
                <w:color w:val="006699"/>
                <w:spacing w:val="-5"/>
                <w:sz w:val="13"/>
              </w:rPr>
              <w:t> </w:t>
            </w:r>
            <w:r>
              <w:rPr>
                <w:b/>
                <w:color w:val="006699"/>
                <w:spacing w:val="-3"/>
                <w:sz w:val="13"/>
              </w:rPr>
              <w:t>and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HLF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3914" w:type="dxa"/>
            <w:shd w:val="clear" w:color="auto" w:fill="EDEDED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pacing w:val="-2"/>
                <w:sz w:val="13"/>
              </w:rPr>
              <w:t>National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agencies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and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university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grants</w:t>
            </w:r>
          </w:p>
        </w:tc>
        <w:tc>
          <w:tcPr>
            <w:tcW w:w="615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3914" w:type="dxa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pacing w:val="-2"/>
                <w:sz w:val="13"/>
              </w:rPr>
              <w:t>Local</w:t>
            </w:r>
            <w:r>
              <w:rPr>
                <w:b/>
                <w:color w:val="006699"/>
                <w:spacing w:val="-5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authority</w:t>
            </w:r>
            <w:r>
              <w:rPr>
                <w:b/>
                <w:color w:val="006699"/>
                <w:spacing w:val="-5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initiatives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3914" w:type="dxa"/>
            <w:shd w:val="clear" w:color="auto" w:fill="EDEDED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Other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research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and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public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archaeology</w:t>
            </w:r>
          </w:p>
        </w:tc>
        <w:tc>
          <w:tcPr>
            <w:tcW w:w="615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9" w:hRule="atLeast"/>
        </w:trPr>
        <w:tc>
          <w:tcPr>
            <w:tcW w:w="4529" w:type="dxa"/>
            <w:gridSpan w:val="2"/>
          </w:tcPr>
          <w:p>
            <w:pPr>
              <w:pStyle w:val="TableParagraph"/>
              <w:spacing w:before="54"/>
              <w:ind w:left="57"/>
              <w:rPr>
                <w:b/>
                <w:sz w:val="17"/>
              </w:rPr>
            </w:pPr>
            <w:r>
              <w:rPr>
                <w:b/>
                <w:color w:val="006699"/>
                <w:sz w:val="17"/>
              </w:rPr>
              <w:t>Other</w:t>
            </w:r>
            <w:r>
              <w:rPr>
                <w:b/>
                <w:color w:val="006699"/>
                <w:spacing w:val="-2"/>
                <w:sz w:val="17"/>
              </w:rPr>
              <w:t> </w:t>
            </w:r>
            <w:r>
              <w:rPr>
                <w:b/>
                <w:color w:val="006699"/>
                <w:sz w:val="17"/>
              </w:rPr>
              <w:t>services</w:t>
            </w:r>
          </w:p>
        </w:tc>
      </w:tr>
      <w:tr>
        <w:trPr>
          <w:trHeight w:val="265" w:hRule="atLeast"/>
        </w:trPr>
        <w:tc>
          <w:tcPr>
            <w:tcW w:w="3914" w:type="dxa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Heritage</w:t>
            </w:r>
            <w:r>
              <w:rPr>
                <w:b/>
                <w:color w:val="006699"/>
                <w:spacing w:val="-5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conservation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3914" w:type="dxa"/>
            <w:shd w:val="clear" w:color="auto" w:fill="EDEDED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pacing w:val="-2"/>
                <w:sz w:val="13"/>
              </w:rPr>
              <w:t>Assistance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to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LPAs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in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delivering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development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control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services</w:t>
            </w:r>
          </w:p>
        </w:tc>
        <w:tc>
          <w:tcPr>
            <w:tcW w:w="615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3914" w:type="dxa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Any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other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services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not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categorised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above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line="240" w:lineRule="auto" w:before="0"/>
        <w:rPr>
          <w:i/>
          <w:sz w:val="14"/>
        </w:rPr>
      </w:pPr>
    </w:p>
    <w:p>
      <w:pPr>
        <w:spacing w:line="240" w:lineRule="auto" w:before="0"/>
        <w:rPr>
          <w:i/>
          <w:sz w:val="15"/>
        </w:rPr>
      </w:pPr>
    </w:p>
    <w:p>
      <w:pPr>
        <w:pStyle w:val="Heading1"/>
      </w:pPr>
      <w:r>
        <w:rPr>
          <w:color w:val="006699"/>
        </w:rPr>
        <w:t>Market</w:t>
      </w:r>
      <w:r>
        <w:rPr>
          <w:color w:val="006699"/>
          <w:spacing w:val="6"/>
        </w:rPr>
        <w:t> </w:t>
      </w:r>
      <w:r>
        <w:rPr>
          <w:color w:val="006699"/>
        </w:rPr>
        <w:t>Sectors</w:t>
      </w:r>
    </w:p>
    <w:p>
      <w:pPr>
        <w:pStyle w:val="BodyText"/>
        <w:spacing w:line="259" w:lineRule="auto" w:before="88"/>
        <w:ind w:left="283" w:right="347"/>
      </w:pPr>
      <w:r>
        <w:rPr>
          <w:i/>
          <w:color w:val="006699"/>
        </w:rPr>
        <w:t>please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indicate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your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income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in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the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year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ending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31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December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2021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for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work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in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each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of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the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sectors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listed.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Please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enter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full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numbers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of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euro,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eg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1250000,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not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decimal</w:t>
      </w:r>
      <w:r>
        <w:rPr>
          <w:i/>
          <w:color w:val="006699"/>
          <w:spacing w:val="5"/>
        </w:rPr>
        <w:t> </w:t>
      </w:r>
      <w:r>
        <w:rPr>
          <w:i/>
          <w:color w:val="006699"/>
        </w:rPr>
        <w:t>fractions</w:t>
      </w:r>
      <w:r>
        <w:rPr>
          <w:i/>
          <w:color w:val="006699"/>
          <w:spacing w:val="4"/>
        </w:rPr>
        <w:t> </w:t>
      </w:r>
      <w:r>
        <w:rPr>
          <w:i/>
          <w:color w:val="006699"/>
        </w:rPr>
        <w:t>of</w:t>
      </w:r>
      <w:r>
        <w:rPr>
          <w:i/>
          <w:color w:val="006699"/>
          <w:spacing w:val="1"/>
        </w:rPr>
        <w:t> </w:t>
      </w:r>
      <w:r>
        <w:rPr>
          <w:color w:val="006699"/>
        </w:rPr>
        <w:t>millions</w:t>
      </w:r>
      <w:r>
        <w:rPr>
          <w:color w:val="006699"/>
          <w:spacing w:val="3"/>
        </w:rPr>
        <w:t> </w:t>
      </w:r>
      <w:r>
        <w:rPr>
          <w:color w:val="006699"/>
        </w:rPr>
        <w:t>etc.</w:t>
      </w:r>
    </w:p>
    <w:p>
      <w:pPr>
        <w:spacing w:line="240" w:lineRule="auto" w:before="11"/>
        <w:rPr>
          <w:i/>
          <w:sz w:val="5"/>
        </w:rPr>
      </w:pPr>
    </w:p>
    <w:tbl>
      <w:tblPr>
        <w:tblW w:w="0" w:type="auto"/>
        <w:jc w:val="left"/>
        <w:tblInd w:w="298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8"/>
        <w:gridCol w:w="572"/>
      </w:tblGrid>
      <w:tr>
        <w:trPr>
          <w:trHeight w:val="427" w:hRule="atLeast"/>
        </w:trPr>
        <w:tc>
          <w:tcPr>
            <w:tcW w:w="4658" w:type="dxa"/>
            <w:vMerge w:val="restart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" w:type="dxa"/>
            <w:shd w:val="clear" w:color="auto" w:fill="D2D2D2"/>
          </w:tcPr>
          <w:p>
            <w:pPr>
              <w:pStyle w:val="TableParagraph"/>
              <w:spacing w:line="259" w:lineRule="auto" w:before="59"/>
              <w:ind w:left="132" w:right="31" w:hanging="76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income</w:t>
            </w:r>
            <w:r>
              <w:rPr>
                <w:b/>
                <w:color w:val="006699"/>
                <w:spacing w:val="-34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2021</w:t>
            </w:r>
          </w:p>
        </w:tc>
      </w:tr>
      <w:tr>
        <w:trPr>
          <w:trHeight w:val="265" w:hRule="atLeast"/>
        </w:trPr>
        <w:tc>
          <w:tcPr>
            <w:tcW w:w="4658" w:type="dxa"/>
            <w:vMerge/>
            <w:tcBorders>
              <w:top w:val="nil"/>
            </w:tcBorders>
            <w:shd w:val="clear" w:color="auto" w:fill="D2D2D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shd w:val="clear" w:color="auto" w:fill="D2D2D2"/>
          </w:tcPr>
          <w:p>
            <w:pPr>
              <w:pStyle w:val="TableParagraph"/>
              <w:spacing w:before="59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color w:val="006699"/>
                <w:w w:val="99"/>
                <w:sz w:val="13"/>
              </w:rPr>
              <w:t>€</w:t>
            </w:r>
          </w:p>
        </w:tc>
      </w:tr>
      <w:tr>
        <w:trPr>
          <w:trHeight w:val="319" w:hRule="atLeast"/>
        </w:trPr>
        <w:tc>
          <w:tcPr>
            <w:tcW w:w="5230" w:type="dxa"/>
            <w:gridSpan w:val="2"/>
          </w:tcPr>
          <w:p>
            <w:pPr>
              <w:pStyle w:val="TableParagraph"/>
              <w:spacing w:before="54"/>
              <w:ind w:left="57"/>
              <w:rPr>
                <w:b/>
                <w:sz w:val="17"/>
              </w:rPr>
            </w:pPr>
            <w:r>
              <w:rPr>
                <w:b/>
                <w:color w:val="006699"/>
                <w:sz w:val="17"/>
              </w:rPr>
              <w:t>Construction</w:t>
            </w:r>
          </w:p>
        </w:tc>
      </w:tr>
      <w:tr>
        <w:trPr>
          <w:trHeight w:val="265" w:hRule="atLeast"/>
        </w:trPr>
        <w:tc>
          <w:tcPr>
            <w:tcW w:w="4658" w:type="dxa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pacing w:val="-2"/>
                <w:sz w:val="13"/>
              </w:rPr>
              <w:t>Residential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2"/>
                <w:sz w:val="13"/>
              </w:rPr>
              <w:t>development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4658" w:type="dxa"/>
            <w:shd w:val="clear" w:color="auto" w:fill="EDEDED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Commercial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and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industrial</w:t>
            </w:r>
          </w:p>
        </w:tc>
        <w:tc>
          <w:tcPr>
            <w:tcW w:w="57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9" w:hRule="atLeast"/>
        </w:trPr>
        <w:tc>
          <w:tcPr>
            <w:tcW w:w="5230" w:type="dxa"/>
            <w:gridSpan w:val="2"/>
          </w:tcPr>
          <w:p>
            <w:pPr>
              <w:pStyle w:val="TableParagraph"/>
              <w:spacing w:before="54"/>
              <w:ind w:left="57"/>
              <w:rPr>
                <w:b/>
                <w:sz w:val="17"/>
              </w:rPr>
            </w:pPr>
            <w:r>
              <w:rPr>
                <w:b/>
                <w:color w:val="006699"/>
                <w:sz w:val="17"/>
              </w:rPr>
              <w:t>Infrastructure</w:t>
            </w:r>
          </w:p>
        </w:tc>
      </w:tr>
      <w:tr>
        <w:trPr>
          <w:trHeight w:val="265" w:hRule="atLeast"/>
        </w:trPr>
        <w:tc>
          <w:tcPr>
            <w:tcW w:w="4658" w:type="dxa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Minerals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4658" w:type="dxa"/>
            <w:shd w:val="clear" w:color="auto" w:fill="EDEDED"/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Waste</w:t>
            </w:r>
          </w:p>
        </w:tc>
        <w:tc>
          <w:tcPr>
            <w:tcW w:w="572" w:type="dxa"/>
            <w:shd w:val="clear" w:color="auto" w:fill="EDEDED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4" w:hRule="atLeast"/>
        </w:trPr>
        <w:tc>
          <w:tcPr>
            <w:tcW w:w="4658" w:type="dxa"/>
            <w:tcBorders>
              <w:bottom w:val="single" w:sz="36" w:space="0" w:color="EDEDED"/>
            </w:tcBorders>
          </w:tcPr>
          <w:p>
            <w:pPr>
              <w:pStyle w:val="TableParagraph"/>
              <w:spacing w:before="59"/>
              <w:ind w:left="57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Transport</w:t>
            </w:r>
          </w:p>
        </w:tc>
        <w:tc>
          <w:tcPr>
            <w:tcW w:w="572" w:type="dxa"/>
            <w:tcBorders>
              <w:bottom w:val="single" w:sz="36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0" w:footer="1100" w:top="600" w:bottom="1300" w:left="500" w:right="480"/>
        </w:sectPr>
      </w:pPr>
    </w:p>
    <w:p>
      <w:pPr>
        <w:spacing w:line="240" w:lineRule="auto" w:before="0"/>
        <w:rPr>
          <w:i/>
          <w:sz w:val="20"/>
        </w:rPr>
      </w:pPr>
      <w:r>
        <w:rPr/>
        <w:pict>
          <v:shape style="position:absolute;margin-left:39.164070pt;margin-top:29.997734pt;width:262.3pt;height:235.55pt;mso-position-horizontal-relative:page;mso-position-vertical-relative:page;z-index:15750144" type="#_x0000_t202" id="docshape9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58"/>
                    <w:gridCol w:w="572"/>
                  </w:tblGrid>
                  <w:tr>
                    <w:trPr>
                      <w:trHeight w:val="427" w:hRule="atLeast"/>
                    </w:trPr>
                    <w:tc>
                      <w:tcPr>
                        <w:tcW w:w="4658" w:type="dxa"/>
                        <w:vMerge w:val="restart"/>
                        <w:shd w:val="clear" w:color="auto" w:fill="D2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right w:val="nil"/>
                        </w:tcBorders>
                        <w:shd w:val="clear" w:color="auto" w:fill="D2D2D2"/>
                      </w:tcPr>
                      <w:p>
                        <w:pPr>
                          <w:pStyle w:val="TableParagraph"/>
                          <w:spacing w:line="259" w:lineRule="auto" w:before="59"/>
                          <w:ind w:left="132" w:right="33" w:hanging="7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income</w:t>
                        </w:r>
                        <w:r>
                          <w:rPr>
                            <w:b/>
                            <w:color w:val="006699"/>
                            <w:spacing w:val="-3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2021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658" w:type="dxa"/>
                        <w:vMerge/>
                        <w:tcBorders>
                          <w:top w:val="nil"/>
                        </w:tcBorders>
                        <w:shd w:val="clear" w:color="auto" w:fill="D2D2D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right w:val="nil"/>
                        </w:tcBorders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16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w w:val="99"/>
                            <w:sz w:val="13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4658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Energy</w:t>
                        </w:r>
                      </w:p>
                    </w:tc>
                    <w:tc>
                      <w:tcPr>
                        <w:tcW w:w="572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658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Telecommunications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658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Water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supply</w:t>
                        </w:r>
                      </w:p>
                    </w:tc>
                    <w:tc>
                      <w:tcPr>
                        <w:tcW w:w="572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658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Education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658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Health</w:t>
                        </w:r>
                      </w:p>
                    </w:tc>
                    <w:tc>
                      <w:tcPr>
                        <w:tcW w:w="572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230" w:type="dxa"/>
                        <w:gridSpan w:val="2"/>
                      </w:tcPr>
                      <w:p>
                        <w:pPr>
                          <w:pStyle w:val="TableParagraph"/>
                          <w:spacing w:before="54"/>
                          <w:ind w:left="5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699"/>
                            <w:sz w:val="17"/>
                          </w:rPr>
                          <w:t>Research</w:t>
                        </w:r>
                        <w:r>
                          <w:rPr>
                            <w:b/>
                            <w:color w:val="006699"/>
                            <w:spacing w:val="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7"/>
                          </w:rPr>
                          <w:t>and</w:t>
                        </w:r>
                        <w:r>
                          <w:rPr>
                            <w:b/>
                            <w:color w:val="006699"/>
                            <w:spacing w:val="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7"/>
                          </w:rPr>
                          <w:t>public</w:t>
                        </w:r>
                        <w:r>
                          <w:rPr>
                            <w:b/>
                            <w:color w:val="006699"/>
                            <w:spacing w:val="10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7"/>
                          </w:rPr>
                          <w:t>archaeology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658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Community</w:t>
                        </w:r>
                        <w:r>
                          <w:rPr>
                            <w:b/>
                            <w:color w:val="006699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projects</w:t>
                        </w:r>
                        <w:r>
                          <w:rPr>
                            <w:b/>
                            <w:color w:val="006699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and</w:t>
                        </w:r>
                        <w:r>
                          <w:rPr>
                            <w:b/>
                            <w:color w:val="00669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lottery-funded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658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National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agencies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and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university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grants</w:t>
                        </w:r>
                      </w:p>
                    </w:tc>
                    <w:tc>
                      <w:tcPr>
                        <w:tcW w:w="572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658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Local</w:t>
                        </w:r>
                        <w:r>
                          <w:rPr>
                            <w:b/>
                            <w:color w:val="006699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authority</w:t>
                        </w:r>
                        <w:r>
                          <w:rPr>
                            <w:b/>
                            <w:color w:val="006699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initiatives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658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Other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research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and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public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archaeology</w:t>
                        </w:r>
                      </w:p>
                    </w:tc>
                    <w:tc>
                      <w:tcPr>
                        <w:tcW w:w="572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230" w:type="dxa"/>
                        <w:gridSpan w:val="2"/>
                      </w:tcPr>
                      <w:p>
                        <w:pPr>
                          <w:pStyle w:val="TableParagraph"/>
                          <w:spacing w:before="54"/>
                          <w:ind w:left="5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006699"/>
                            <w:sz w:val="17"/>
                          </w:rPr>
                          <w:t>Other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7"/>
                          </w:rPr>
                          <w:t>services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658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Heritage</w:t>
                        </w:r>
                        <w:r>
                          <w:rPr>
                            <w:b/>
                            <w:color w:val="006699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conservation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658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Assistance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to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local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government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delivering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development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control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services</w:t>
                        </w:r>
                      </w:p>
                    </w:tc>
                    <w:tc>
                      <w:tcPr>
                        <w:tcW w:w="572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658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Any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other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services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not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categorised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above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8" w:after="1"/>
        <w:rPr>
          <w:i/>
          <w:sz w:val="23"/>
        </w:rPr>
      </w:pPr>
    </w:p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4254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header="0" w:footer="1100" w:top="600" w:bottom="1300" w:left="500" w:right="48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top w:val="nil"/>
              <w:left w:val="nil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rPr>
                <w:i/>
                <w:sz w:val="9"/>
              </w:rPr>
            </w:pPr>
          </w:p>
          <w:p>
            <w:pPr>
              <w:pStyle w:val="TableParagraph"/>
              <w:ind w:left="11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2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24"/>
              <w:ind w:left="3167" w:right="3151"/>
              <w:jc w:val="center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2949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Which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forms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client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contract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do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you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routinely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use?</w:t>
            </w:r>
          </w:p>
          <w:p>
            <w:pPr>
              <w:pStyle w:val="TableParagraph"/>
              <w:spacing w:before="88"/>
              <w:ind w:left="168"/>
              <w:rPr>
                <w:i/>
                <w:sz w:val="13"/>
              </w:rPr>
            </w:pPr>
            <w:r>
              <w:rPr>
                <w:i/>
                <w:color w:val="006699"/>
                <w:sz w:val="13"/>
              </w:rPr>
              <w:t>check</w:t>
            </w:r>
            <w:r>
              <w:rPr>
                <w:i/>
                <w:color w:val="006699"/>
                <w:spacing w:val="7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as</w:t>
            </w:r>
            <w:r>
              <w:rPr>
                <w:i/>
                <w:color w:val="006699"/>
                <w:spacing w:val="7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many</w:t>
            </w:r>
            <w:r>
              <w:rPr>
                <w:i/>
                <w:color w:val="006699"/>
                <w:spacing w:val="7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as</w:t>
            </w:r>
            <w:r>
              <w:rPr>
                <w:i/>
                <w:color w:val="006699"/>
                <w:spacing w:val="8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apply</w:t>
            </w:r>
          </w:p>
          <w:p>
            <w:pPr>
              <w:pStyle w:val="TableParagraph"/>
              <w:spacing w:before="2"/>
              <w:rPr>
                <w:i/>
                <w:sz w:val="14"/>
              </w:rPr>
            </w:pPr>
          </w:p>
          <w:p>
            <w:pPr>
              <w:pStyle w:val="TableParagraph"/>
              <w:tabs>
                <w:tab w:pos="3036" w:val="left" w:leader="none"/>
              </w:tabs>
              <w:spacing w:line="415" w:lineRule="auto"/>
              <w:ind w:left="340" w:right="7605"/>
              <w:jc w:val="both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ICE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(short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form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or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alternatives)</w:t>
              <w:tab/>
              <w:t>None</w:t>
            </w:r>
            <w:r>
              <w:rPr>
                <w:b/>
                <w:color w:val="006699"/>
                <w:spacing w:val="-33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NEC3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(various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-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family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contracts)</w:t>
              <w:tab/>
            </w:r>
            <w:r>
              <w:rPr>
                <w:b/>
                <w:color w:val="006699"/>
                <w:spacing w:val="-2"/>
                <w:sz w:val="13"/>
              </w:rPr>
              <w:t>Other</w:t>
            </w:r>
            <w:r>
              <w:rPr>
                <w:b/>
                <w:color w:val="006699"/>
                <w:spacing w:val="-34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Bespoke</w:t>
            </w:r>
          </w:p>
          <w:p>
            <w:pPr>
              <w:pStyle w:val="TableParagraph"/>
              <w:spacing w:before="1"/>
              <w:ind w:left="340"/>
              <w:jc w:val="both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Client's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standard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T&amp;Cs</w:t>
            </w:r>
          </w:p>
          <w:p>
            <w:pPr>
              <w:pStyle w:val="TableParagraph"/>
              <w:spacing w:line="415" w:lineRule="auto" w:before="109"/>
              <w:ind w:left="340" w:right="8234"/>
              <w:jc w:val="both"/>
              <w:rPr>
                <w:b/>
                <w:sz w:val="13"/>
              </w:rPr>
            </w:pPr>
            <w:r>
              <w:rPr>
                <w:b/>
                <w:color w:val="006699"/>
                <w:spacing w:val="-2"/>
                <w:sz w:val="13"/>
              </w:rPr>
              <w:t>Your own organisation's </w:t>
            </w:r>
            <w:r>
              <w:rPr>
                <w:b/>
                <w:color w:val="006699"/>
                <w:spacing w:val="-1"/>
                <w:sz w:val="13"/>
              </w:rPr>
              <w:t>standard T&amp;Cs</w:t>
            </w:r>
            <w:r>
              <w:rPr>
                <w:b/>
                <w:color w:val="006699"/>
                <w:spacing w:val="-35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Exchange</w:t>
            </w:r>
            <w:r>
              <w:rPr>
                <w:b/>
                <w:color w:val="006699"/>
                <w:spacing w:val="-4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3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letters</w:t>
            </w:r>
            <w:r>
              <w:rPr>
                <w:b/>
                <w:color w:val="006699"/>
                <w:spacing w:val="-3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/</w:t>
            </w:r>
            <w:r>
              <w:rPr>
                <w:b/>
                <w:color w:val="006699"/>
                <w:spacing w:val="-3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emails</w:t>
            </w:r>
          </w:p>
          <w:p>
            <w:pPr>
              <w:pStyle w:val="TableParagraph"/>
              <w:ind w:left="340"/>
              <w:jc w:val="both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Don't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know</w:t>
            </w: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9.972664pt;margin-top:179.587677pt;width:6.5pt;height:6.5pt;mso-position-horizontal-relative:page;mso-position-vertical-relative:page;z-index:-16726528" id="docshapegroup96" coordorigin="799,3592" coordsize="130,130">
            <v:shape style="position:absolute;left:804;top:3597;width:119;height:119" id="docshape97" coordorigin="805,3597" coordsize="119,119" path="m805,3716l805,3597,923,3597e" filled="false" stroked="true" strokeweight=".539063pt" strokecolor="#696763">
              <v:path arrowok="t"/>
              <v:stroke dashstyle="solid"/>
            </v:shape>
            <v:shape style="position:absolute;left:815;top:3607;width:98;height:98" id="docshape98" coordorigin="816,3608" coordsize="98,98" path="m816,3705l816,3608,913,3608e" filled="false" stroked="true" strokeweight=".539063pt" strokecolor="#000000">
              <v:path arrowok="t"/>
              <v:stroke dashstyle="solid"/>
            </v:shape>
            <v:shape style="position:absolute;left:815;top:3607;width:108;height:108" id="docshape99" coordorigin="816,3608" coordsize="108,108" path="m816,3716l923,3716,923,3608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74.738403pt;margin-top:179.587677pt;width:6.5pt;height:6.5pt;mso-position-horizontal-relative:page;mso-position-vertical-relative:page;z-index:-16726016" id="docshapegroup100" coordorigin="3495,3592" coordsize="130,130">
            <v:shape style="position:absolute;left:3500;top:3597;width:119;height:119" id="docshape101" coordorigin="3500,3597" coordsize="119,119" path="m3500,3716l3500,3597,3619,3597e" filled="false" stroked="true" strokeweight=".539063pt" strokecolor="#696763">
              <v:path arrowok="t"/>
              <v:stroke dashstyle="solid"/>
            </v:shape>
            <v:shape style="position:absolute;left:3510;top:3607;width:98;height:98" id="docshape102" coordorigin="3511,3608" coordsize="98,98" path="m3511,3705l3511,3608,3608,3608e" filled="false" stroked="true" strokeweight=".539063pt" strokecolor="#000000">
              <v:path arrowok="t"/>
              <v:stroke dashstyle="solid"/>
            </v:shape>
            <v:shape style="position:absolute;left:3510;top:3607;width:108;height:108" id="docshape103" coordorigin="3511,3608" coordsize="108,108" path="m3511,3716l3619,3716,3619,3608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.972664pt;margin-top:192.525192pt;width:6.5pt;height:6.5pt;mso-position-horizontal-relative:page;mso-position-vertical-relative:page;z-index:-16725504" id="docshapegroup104" coordorigin="799,3851" coordsize="130,130">
            <v:shape style="position:absolute;left:804;top:3855;width:119;height:119" id="docshape105" coordorigin="805,3856" coordsize="119,119" path="m805,3974l805,3856,923,3856e" filled="false" stroked="true" strokeweight=".539063pt" strokecolor="#696763">
              <v:path arrowok="t"/>
              <v:stroke dashstyle="solid"/>
            </v:shape>
            <v:shape style="position:absolute;left:815;top:3866;width:98;height:98" id="docshape106" coordorigin="816,3867" coordsize="98,98" path="m816,3964l816,3867,913,3867e" filled="false" stroked="true" strokeweight=".539063pt" strokecolor="#000000">
              <v:path arrowok="t"/>
              <v:stroke dashstyle="solid"/>
            </v:shape>
            <v:shape style="position:absolute;left:815;top:3866;width:108;height:108" id="docshape107" coordorigin="816,3867" coordsize="108,108" path="m816,3974l923,3974,923,3867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74.738403pt;margin-top:192.525192pt;width:6.5pt;height:6.5pt;mso-position-horizontal-relative:page;mso-position-vertical-relative:page;z-index:-16724992" id="docshapegroup108" coordorigin="3495,3851" coordsize="130,130">
            <v:shape style="position:absolute;left:3500;top:3855;width:119;height:119" id="docshape109" coordorigin="3500,3856" coordsize="119,119" path="m3500,3974l3500,3856,3619,3856e" filled="false" stroked="true" strokeweight=".539063pt" strokecolor="#696763">
              <v:path arrowok="t"/>
              <v:stroke dashstyle="solid"/>
            </v:shape>
            <v:shape style="position:absolute;left:3510;top:3866;width:98;height:98" id="docshape110" coordorigin="3511,3867" coordsize="98,98" path="m3511,3964l3511,3867,3608,3867e" filled="false" stroked="true" strokeweight=".539063pt" strokecolor="#000000">
              <v:path arrowok="t"/>
              <v:stroke dashstyle="solid"/>
            </v:shape>
            <v:shape style="position:absolute;left:3510;top:3866;width:108;height:108" id="docshape111" coordorigin="3511,3867" coordsize="108,108" path="m3511,3974l3619,3974,3619,3867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.972664pt;margin-top:205.462692pt;width:6.5pt;height:6.5pt;mso-position-horizontal-relative:page;mso-position-vertical-relative:page;z-index:-16724480" id="docshapegroup112" coordorigin="799,4109" coordsize="130,130">
            <v:shape style="position:absolute;left:804;top:4114;width:119;height:119" id="docshape113" coordorigin="805,4115" coordsize="119,119" path="m805,4233l805,4115,923,4115e" filled="false" stroked="true" strokeweight=".539063pt" strokecolor="#696763">
              <v:path arrowok="t"/>
              <v:stroke dashstyle="solid"/>
            </v:shape>
            <v:shape style="position:absolute;left:815;top:4125;width:98;height:98" id="docshape114" coordorigin="816,4125" coordsize="98,98" path="m816,4222l816,4125,913,4125e" filled="false" stroked="true" strokeweight=".539063pt" strokecolor="#000000">
              <v:path arrowok="t"/>
              <v:stroke dashstyle="solid"/>
            </v:shape>
            <v:shape style="position:absolute;left:815;top:4125;width:108;height:108" id="docshape115" coordorigin="816,4125" coordsize="108,108" path="m816,4233l923,4233,923,4125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.972664pt;margin-top:218.400208pt;width:6.5pt;height:6.5pt;mso-position-horizontal-relative:page;mso-position-vertical-relative:page;z-index:-16723968" id="docshapegroup116" coordorigin="799,4368" coordsize="130,130">
            <v:shape style="position:absolute;left:804;top:4373;width:119;height:119" id="docshape117" coordorigin="805,4373" coordsize="119,119" path="m805,4492l805,4373,923,4373e" filled="false" stroked="true" strokeweight=".539063pt" strokecolor="#696763">
              <v:path arrowok="t"/>
              <v:stroke dashstyle="solid"/>
            </v:shape>
            <v:shape style="position:absolute;left:815;top:4384;width:98;height:98" id="docshape118" coordorigin="816,4384" coordsize="98,98" path="m816,4481l816,4384,913,4384e" filled="false" stroked="true" strokeweight=".539063pt" strokecolor="#000000">
              <v:path arrowok="t"/>
              <v:stroke dashstyle="solid"/>
            </v:shape>
            <v:shape style="position:absolute;left:815;top:4384;width:108;height:108" id="docshape119" coordorigin="816,4384" coordsize="108,108" path="m816,4492l923,4492,923,4384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.972664pt;margin-top:231.337723pt;width:6.5pt;height:6.5pt;mso-position-horizontal-relative:page;mso-position-vertical-relative:page;z-index:-16723456" id="docshapegroup120" coordorigin="799,4627" coordsize="130,130">
            <v:shape style="position:absolute;left:804;top:4632;width:119;height:119" id="docshape121" coordorigin="805,4632" coordsize="119,119" path="m805,4751l805,4632,923,4632e" filled="false" stroked="true" strokeweight=".539063pt" strokecolor="#696763">
              <v:path arrowok="t"/>
              <v:stroke dashstyle="solid"/>
            </v:shape>
            <v:shape style="position:absolute;left:815;top:4642;width:98;height:98" id="docshape122" coordorigin="816,4643" coordsize="98,98" path="m816,4740l816,4643,913,4643e" filled="false" stroked="true" strokeweight=".539063pt" strokecolor="#000000">
              <v:path arrowok="t"/>
              <v:stroke dashstyle="solid"/>
            </v:shape>
            <v:shape style="position:absolute;left:815;top:4642;width:108;height:108" id="docshape123" coordorigin="816,4643" coordsize="108,108" path="m816,4751l923,4751,923,4643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.972664pt;margin-top:244.275238pt;width:6.5pt;height:6.5pt;mso-position-horizontal-relative:page;mso-position-vertical-relative:page;z-index:-16722944" id="docshapegroup124" coordorigin="799,4886" coordsize="130,130">
            <v:shape style="position:absolute;left:804;top:4890;width:119;height:119" id="docshape125" coordorigin="805,4891" coordsize="119,119" path="m805,5009l805,4891,923,4891e" filled="false" stroked="true" strokeweight=".539063pt" strokecolor="#696763">
              <v:path arrowok="t"/>
              <v:stroke dashstyle="solid"/>
            </v:shape>
            <v:shape style="position:absolute;left:815;top:4901;width:98;height:98" id="docshape126" coordorigin="816,4902" coordsize="98,98" path="m816,4999l816,4902,913,4902e" filled="false" stroked="true" strokeweight=".539063pt" strokecolor="#000000">
              <v:path arrowok="t"/>
              <v:stroke dashstyle="solid"/>
            </v:shape>
            <v:shape style="position:absolute;left:815;top:4901;width:108;height:108" id="docshape127" coordorigin="816,4902" coordsize="108,108" path="m816,5009l923,5009,923,4902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.972664pt;margin-top:257.212738pt;width:6.5pt;height:6.5pt;mso-position-horizontal-relative:page;mso-position-vertical-relative:page;z-index:-16722432" id="docshapegroup128" coordorigin="799,5144" coordsize="130,130">
            <v:shape style="position:absolute;left:804;top:5149;width:119;height:119" id="docshape129" coordorigin="805,5150" coordsize="119,119" path="m805,5268l805,5150,923,5150e" filled="false" stroked="true" strokeweight=".539063pt" strokecolor="#696763">
              <v:path arrowok="t"/>
              <v:stroke dashstyle="solid"/>
            </v:shape>
            <v:shape style="position:absolute;left:815;top:5160;width:98;height:98" id="docshape130" coordorigin="816,5160" coordsize="98,98" path="m816,5257l816,5160,913,5160e" filled="false" stroked="true" strokeweight=".539063pt" strokecolor="#000000">
              <v:path arrowok="t"/>
              <v:stroke dashstyle="solid"/>
            </v:shape>
            <v:shape style="position:absolute;left:815;top:5160;width:108;height:108" id="docshape131" coordorigin="816,5160" coordsize="108,108" path="m816,5268l923,5268,923,5160e" filled="false" stroked="true" strokeweight=".539063pt" strokecolor="#e8e6e2">
              <v:path arrowok="t"/>
              <v:stroke dashstyl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100" w:top="600" w:bottom="1300" w:left="500" w:right="48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top w:val="nil"/>
              <w:left w:val="nil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rPr>
                <w:i/>
                <w:sz w:val="9"/>
              </w:rPr>
            </w:pPr>
          </w:p>
          <w:p>
            <w:pPr>
              <w:pStyle w:val="TableParagraph"/>
              <w:ind w:left="11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2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24"/>
              <w:ind w:left="3167" w:right="3151"/>
              <w:jc w:val="center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6087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spacing w:line="259" w:lineRule="auto" w:after="85"/>
              <w:ind w:left="168" w:right="67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At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the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end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last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financial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year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(4th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April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2021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in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UK,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31st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December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2021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Republic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Ireland),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did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believe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that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market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conditions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would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deteriorate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over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next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12</w:t>
            </w:r>
            <w:r>
              <w:rPr>
                <w:b/>
                <w:color w:val="006699"/>
                <w:spacing w:val="1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months?</w:t>
            </w:r>
          </w:p>
          <w:p>
            <w:pPr>
              <w:pStyle w:val="TableParagraph"/>
              <w:spacing w:line="216" w:lineRule="exact"/>
              <w:ind w:left="18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41.8pt;height:10.8pt;mso-position-horizontal-relative:char;mso-position-vertical-relative:line" id="docshapegroup132" coordorigin="0,0" coordsize="2836,216">
                  <v:shape style="position:absolute;left:5;top:5;width:2825;height:205" id="docshape133" coordorigin="5,5" coordsize="2825,205" path="m5,210l5,5,2830,5e" filled="false" stroked="true" strokeweight=".539063pt" strokecolor="#696763">
                    <v:path arrowok="t"/>
                    <v:stroke dashstyle="solid"/>
                  </v:shape>
                  <v:shape style="position:absolute;left:16;top:16;width:2804;height:184" id="docshape134" coordorigin="16,16" coordsize="2804,184" path="m16,199l16,16,2819,16e" filled="false" stroked="true" strokeweight=".539063pt" strokecolor="#000000">
                    <v:path arrowok="t"/>
                    <v:stroke dashstyle="solid"/>
                  </v:shape>
                  <v:shape style="position:absolute;left:16;top:16;width:2814;height:195" id="docshape135" coordorigin="16,16" coordsize="2814,195" path="m16,210l2830,210,2830,16e" filled="false" stroked="true" strokeweight=".539063pt" strokecolor="#d3cfc7">
                    <v:path arrowok="t"/>
                    <v:stroke dashstyle="solid"/>
                  </v:shape>
                  <v:shape style="position:absolute;left:2652;top:21;width:173;height:184" type="#_x0000_t75" id="docshape136" stroked="false">
                    <v:imagedata r:id="rId8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121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Other</w:t>
            </w:r>
            <w:r>
              <w:rPr>
                <w:b/>
                <w:color w:val="006699"/>
                <w:spacing w:val="-3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comments?</w:t>
            </w: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pict>
                <v:group style="width:140.2pt;height:28.6pt;mso-position-horizontal-relative:char;mso-position-vertical-relative:line" id="docshapegroup137" coordorigin="0,0" coordsize="2804,572">
                  <v:shape style="position:absolute;left:5;top:5;width:2793;height:561" id="docshape138" coordorigin="5,5" coordsize="2793,561" path="m5,566l5,5,2798,5e" filled="false" stroked="true" strokeweight=".539063pt" strokecolor="#696763">
                    <v:path arrowok="t"/>
                    <v:stroke dashstyle="solid"/>
                  </v:shape>
                  <v:shape style="position:absolute;left:16;top:16;width:2771;height:540" id="docshape139" coordorigin="16,16" coordsize="2771,540" path="m16,555l16,16,2787,16e" filled="false" stroked="true" strokeweight=".539063pt" strokecolor="#000000">
                    <v:path arrowok="t"/>
                    <v:stroke dashstyle="solid"/>
                  </v:shape>
                  <v:shape style="position:absolute;left:16;top:16;width:2782;height:550" id="docshape140" coordorigin="16,16" coordsize="2782,550" path="m16,566l2798,566,2798,16e" filled="false" stroked="true" strokeweight=".539063pt" strokecolor="#d3cfc7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In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last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financial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year,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how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many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projects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were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not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completed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because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client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suffering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business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failure?</w:t>
            </w:r>
          </w:p>
          <w:p>
            <w:pPr>
              <w:pStyle w:val="TableParagraph"/>
              <w:spacing w:before="8"/>
              <w:rPr>
                <w:i/>
                <w:sz w:val="11"/>
              </w:rPr>
            </w:pP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pict>
                <v:group style="width:34.5pt;height:11.9pt;mso-position-horizontal-relative:char;mso-position-vertical-relative:line" id="docshapegroup141" coordorigin="0,0" coordsize="690,238">
                  <v:shape style="position:absolute;left:0;top:0;width:690;height:238" id="docshape142" coordorigin="0,0" coordsize="690,238" path="m690,0l679,0,679,11,679,226,11,226,11,11,679,11,679,0,11,0,0,0,0,11,0,226,0,237,11,237,679,237,690,237,690,226,690,11,690,0xe" filled="true" fillcolor="#aaaaaa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109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Other</w:t>
            </w:r>
            <w:r>
              <w:rPr>
                <w:b/>
                <w:color w:val="006699"/>
                <w:spacing w:val="-3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comments?</w:t>
            </w: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pict>
                <v:group style="width:140.2pt;height:28.6pt;mso-position-horizontal-relative:char;mso-position-vertical-relative:line" id="docshapegroup143" coordorigin="0,0" coordsize="2804,572">
                  <v:shape style="position:absolute;left:5;top:5;width:2793;height:561" id="docshape144" coordorigin="5,5" coordsize="2793,561" path="m5,566l5,5,2798,5e" filled="false" stroked="true" strokeweight=".539063pt" strokecolor="#696763">
                    <v:path arrowok="t"/>
                    <v:stroke dashstyle="solid"/>
                  </v:shape>
                  <v:shape style="position:absolute;left:16;top:16;width:2771;height:540" id="docshape145" coordorigin="16,16" coordsize="2771,540" path="m16,555l16,16,2787,16e" filled="false" stroked="true" strokeweight=".539063pt" strokecolor="#000000">
                    <v:path arrowok="t"/>
                    <v:stroke dashstyle="solid"/>
                  </v:shape>
                  <v:shape style="position:absolute;left:16;top:16;width:2782;height:550" id="docshape146" coordorigin="16,16" coordsize="2782,550" path="m16,566l2798,566,2798,16e" filled="false" stroked="true" strokeweight=".539063pt" strokecolor="#d3cfc7">
                    <v:path arrowok="t"/>
                    <v:stroke dashstyl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Where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project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process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did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this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occur?</w:t>
            </w:r>
          </w:p>
          <w:p>
            <w:pPr>
              <w:pStyle w:val="TableParagraph"/>
              <w:spacing w:before="88"/>
              <w:ind w:left="168"/>
              <w:rPr>
                <w:i/>
                <w:sz w:val="13"/>
              </w:rPr>
            </w:pPr>
            <w:r>
              <w:rPr>
                <w:i/>
                <w:color w:val="006699"/>
                <w:sz w:val="13"/>
              </w:rPr>
              <w:t>please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enter</w:t>
            </w:r>
            <w:r>
              <w:rPr>
                <w:i/>
                <w:color w:val="006699"/>
                <w:spacing w:val="6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numbers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for</w:t>
            </w:r>
            <w:r>
              <w:rPr>
                <w:i/>
                <w:color w:val="006699"/>
                <w:spacing w:val="6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each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stage</w:t>
            </w: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9.164070pt;margin-top:352.357971pt;width:163.1pt;height:70.75pt;mso-position-horizontal-relative:page;mso-position-vertical-relative:page;z-index:15757312" type="#_x0000_t202" id="docshape14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62"/>
                    <w:gridCol w:w="1283"/>
                  </w:tblGrid>
                  <w:tr>
                    <w:trPr>
                      <w:trHeight w:val="265" w:hRule="atLeast"/>
                    </w:trPr>
                    <w:tc>
                      <w:tcPr>
                        <w:tcW w:w="1962" w:type="dxa"/>
                        <w:shd w:val="clear" w:color="auto" w:fill="D2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83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number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of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projects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962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pre-fieldwork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962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3"/>
                            <w:sz w:val="13"/>
                          </w:rPr>
                          <w:t>during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evaluation</w:t>
                        </w:r>
                      </w:p>
                    </w:tc>
                    <w:tc>
                      <w:tcPr>
                        <w:tcW w:w="1283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962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3"/>
                            <w:sz w:val="13"/>
                          </w:rPr>
                          <w:t>during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mitigation</w:t>
                        </w:r>
                      </w:p>
                    </w:tc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962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during</w:t>
                        </w:r>
                        <w:r>
                          <w:rPr>
                            <w:b/>
                            <w:color w:val="006699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post-fieldwork</w:t>
                        </w:r>
                        <w:r>
                          <w:rPr>
                            <w:b/>
                            <w:color w:val="00669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analysis</w:t>
                        </w:r>
                      </w:p>
                    </w:tc>
                    <w:tc>
                      <w:tcPr>
                        <w:tcW w:w="1283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100" w:top="600" w:bottom="1300" w:left="500" w:right="48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top w:val="nil"/>
              <w:left w:val="nil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rPr>
                <w:i/>
                <w:sz w:val="9"/>
              </w:rPr>
            </w:pPr>
          </w:p>
          <w:p>
            <w:pPr>
              <w:pStyle w:val="TableParagraph"/>
              <w:ind w:left="11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2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24"/>
              <w:ind w:left="3167" w:right="3151"/>
              <w:jc w:val="center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4858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8"/>
              <w:rPr>
                <w:i/>
                <w:sz w:val="13"/>
              </w:rPr>
            </w:pPr>
          </w:p>
          <w:p>
            <w:pPr>
              <w:pStyle w:val="TableParagraph"/>
              <w:spacing w:line="451" w:lineRule="auto" w:before="1"/>
              <w:ind w:left="599" w:right="2149" w:hanging="432"/>
              <w:rPr>
                <w:b/>
                <w:sz w:val="14"/>
              </w:rPr>
            </w:pPr>
            <w:r>
              <w:rPr>
                <w:b/>
                <w:color w:val="006699"/>
                <w:sz w:val="14"/>
              </w:rPr>
              <w:t>Considering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these</w:t>
            </w:r>
            <w:r>
              <w:rPr>
                <w:b/>
                <w:color w:val="006699"/>
                <w:spacing w:val="8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areas</w:t>
            </w:r>
            <w:r>
              <w:rPr>
                <w:b/>
                <w:color w:val="006699"/>
                <w:spacing w:val="8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of</w:t>
            </w:r>
            <w:r>
              <w:rPr>
                <w:b/>
                <w:color w:val="006699"/>
                <w:spacing w:val="8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archaeological</w:t>
            </w:r>
            <w:r>
              <w:rPr>
                <w:b/>
                <w:color w:val="006699"/>
                <w:spacing w:val="8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skills,</w:t>
            </w:r>
            <w:r>
              <w:rPr>
                <w:b/>
                <w:color w:val="006699"/>
                <w:spacing w:val="8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please</w:t>
            </w:r>
            <w:r>
              <w:rPr>
                <w:b/>
                <w:color w:val="006699"/>
                <w:spacing w:val="8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check</w:t>
            </w:r>
            <w:r>
              <w:rPr>
                <w:b/>
                <w:color w:val="006699"/>
                <w:spacing w:val="8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any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boxes</w:t>
            </w:r>
            <w:r>
              <w:rPr>
                <w:b/>
                <w:color w:val="006699"/>
                <w:spacing w:val="8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where</w:t>
            </w:r>
            <w:r>
              <w:rPr>
                <w:b/>
                <w:color w:val="006699"/>
                <w:spacing w:val="8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(in</w:t>
            </w:r>
            <w:r>
              <w:rPr>
                <w:b/>
                <w:color w:val="006699"/>
                <w:spacing w:val="8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the</w:t>
            </w:r>
            <w:r>
              <w:rPr>
                <w:b/>
                <w:color w:val="006699"/>
                <w:spacing w:val="8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last</w:t>
            </w:r>
            <w:r>
              <w:rPr>
                <w:b/>
                <w:color w:val="006699"/>
                <w:spacing w:val="8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financial</w:t>
            </w:r>
            <w:r>
              <w:rPr>
                <w:b/>
                <w:color w:val="006699"/>
                <w:spacing w:val="8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year)</w:t>
            </w:r>
            <w:r>
              <w:rPr>
                <w:b/>
                <w:color w:val="006699"/>
                <w:spacing w:val="8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your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organisation:</w:t>
            </w:r>
            <w:r>
              <w:rPr>
                <w:b/>
                <w:color w:val="006699"/>
                <w:spacing w:val="1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lost</w:t>
            </w:r>
            <w:r>
              <w:rPr>
                <w:b/>
                <w:color w:val="006699"/>
                <w:spacing w:val="-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skills</w:t>
            </w:r>
          </w:p>
          <w:p>
            <w:pPr>
              <w:pStyle w:val="TableParagraph"/>
              <w:spacing w:line="451" w:lineRule="auto"/>
              <w:ind w:left="599" w:right="7576"/>
              <w:rPr>
                <w:b/>
                <w:sz w:val="14"/>
              </w:rPr>
            </w:pPr>
            <w:r>
              <w:rPr>
                <w:b/>
                <w:color w:val="006699"/>
                <w:sz w:val="14"/>
              </w:rPr>
              <w:t>had to buy in skills (hired subcontractors)</w:t>
            </w:r>
            <w:r>
              <w:rPr>
                <w:b/>
                <w:color w:val="006699"/>
                <w:spacing w:val="-3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invested</w:t>
            </w:r>
            <w:r>
              <w:rPr>
                <w:b/>
                <w:color w:val="006699"/>
                <w:spacing w:val="1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in</w:t>
            </w:r>
            <w:r>
              <w:rPr>
                <w:b/>
                <w:color w:val="006699"/>
                <w:spacing w:val="1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skills</w:t>
            </w:r>
            <w:r>
              <w:rPr>
                <w:b/>
                <w:color w:val="006699"/>
                <w:spacing w:val="1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training</w:t>
            </w:r>
          </w:p>
          <w:p>
            <w:pPr>
              <w:pStyle w:val="TableParagraph"/>
              <w:spacing w:line="159" w:lineRule="exact"/>
              <w:ind w:left="599"/>
              <w:rPr>
                <w:b/>
                <w:sz w:val="14"/>
              </w:rPr>
            </w:pPr>
            <w:r>
              <w:rPr>
                <w:b/>
                <w:color w:val="006699"/>
                <w:sz w:val="14"/>
              </w:rPr>
              <w:t>considered</w:t>
            </w:r>
            <w:r>
              <w:rPr>
                <w:b/>
                <w:color w:val="006699"/>
                <w:spacing w:val="1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there</w:t>
            </w:r>
            <w:r>
              <w:rPr>
                <w:b/>
                <w:color w:val="006699"/>
                <w:spacing w:val="1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was</w:t>
            </w:r>
            <w:r>
              <w:rPr>
                <w:b/>
                <w:color w:val="006699"/>
                <w:spacing w:val="1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a</w:t>
            </w:r>
            <w:r>
              <w:rPr>
                <w:b/>
                <w:color w:val="006699"/>
                <w:spacing w:val="1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skills</w:t>
            </w:r>
            <w:r>
              <w:rPr>
                <w:b/>
                <w:color w:val="006699"/>
                <w:spacing w:val="1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shortage</w:t>
            </w:r>
            <w:r>
              <w:rPr>
                <w:b/>
                <w:color w:val="006699"/>
                <w:spacing w:val="1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across</w:t>
            </w:r>
            <w:r>
              <w:rPr>
                <w:b/>
                <w:color w:val="006699"/>
                <w:spacing w:val="1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the</w:t>
            </w:r>
            <w:r>
              <w:rPr>
                <w:b/>
                <w:color w:val="006699"/>
                <w:spacing w:val="1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whole</w:t>
            </w:r>
            <w:r>
              <w:rPr>
                <w:b/>
                <w:color w:val="006699"/>
                <w:spacing w:val="1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sector</w:t>
            </w: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88.754044pt;margin-top:252.361954pt;width:6.5pt;height:6.5pt;mso-position-horizontal-relative:page;mso-position-vertical-relative:page;z-index:-16719360" id="docshapegroup148" coordorigin="3775,5047" coordsize="130,130">
            <v:shape style="position:absolute;left:3780;top:5052;width:119;height:119" id="docshape149" coordorigin="3780,5053" coordsize="119,119" path="m3780,5171l3780,5053,3899,5053e" filled="false" stroked="true" strokeweight=".539063pt" strokecolor="#696763">
              <v:path arrowok="t"/>
              <v:stroke dashstyle="solid"/>
            </v:shape>
            <v:shape style="position:absolute;left:3791;top:5063;width:98;height:98" id="docshape150" coordorigin="3791,5063" coordsize="98,98" path="m3791,5160l3791,5063,3888,5063e" filled="false" stroked="true" strokeweight=".539063pt" strokecolor="#000000">
              <v:path arrowok="t"/>
              <v:stroke dashstyle="solid"/>
            </v:shape>
            <v:shape style="position:absolute;left:3791;top:5063;width:108;height:108" id="docshape151" coordorigin="3791,5063" coordsize="108,108" path="m3791,5171l3899,5171,3899,5063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25.949387pt;margin-top:252.361954pt;width:6.5pt;height:6.5pt;mso-position-horizontal-relative:page;mso-position-vertical-relative:page;z-index:-16718848" id="docshapegroup152" coordorigin="4519,5047" coordsize="130,130">
            <v:shape style="position:absolute;left:4524;top:5052;width:119;height:119" id="docshape153" coordorigin="4524,5053" coordsize="119,119" path="m4524,5171l4524,5053,4643,5053e" filled="false" stroked="true" strokeweight=".539063pt" strokecolor="#696763">
              <v:path arrowok="t"/>
              <v:stroke dashstyle="solid"/>
            </v:shape>
            <v:shape style="position:absolute;left:4535;top:5063;width:98;height:98" id="docshape154" coordorigin="4535,5063" coordsize="98,98" path="m4535,5160l4535,5063,4632,5063e" filled="false" stroked="true" strokeweight=".539063pt" strokecolor="#000000">
              <v:path arrowok="t"/>
              <v:stroke dashstyle="solid"/>
            </v:shape>
            <v:shape style="position:absolute;left:4535;top:5063;width:108;height:108" id="docshape155" coordorigin="4535,5063" coordsize="108,108" path="m4535,5171l4643,5171,4643,5063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7.996307pt;margin-top:252.361954pt;width:6.5pt;height:6.5pt;mso-position-horizontal-relative:page;mso-position-vertical-relative:page;z-index:-16718336" id="docshapegroup156" coordorigin="5360,5047" coordsize="130,130">
            <v:shape style="position:absolute;left:5365;top:5052;width:119;height:119" id="docshape157" coordorigin="5365,5053" coordsize="119,119" path="m5365,5171l5365,5053,5484,5053e" filled="false" stroked="true" strokeweight=".539063pt" strokecolor="#696763">
              <v:path arrowok="t"/>
              <v:stroke dashstyle="solid"/>
            </v:shape>
            <v:shape style="position:absolute;left:5376;top:5063;width:98;height:98" id="docshape158" coordorigin="5376,5063" coordsize="98,98" path="m5376,5160l5376,5063,5473,5063e" filled="false" stroked="true" strokeweight=".539063pt" strokecolor="#000000">
              <v:path arrowok="t"/>
              <v:stroke dashstyle="solid"/>
            </v:shape>
            <v:shape style="position:absolute;left:5376;top:5063;width:108;height:108" id="docshape159" coordorigin="5376,5063" coordsize="108,108" path="m5376,5171l5484,5171,5484,5063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9.988556pt;margin-top:252.361954pt;width:6.5pt;height:6.5pt;mso-position-horizontal-relative:page;mso-position-vertical-relative:page;z-index:-16717824" id="docshapegroup160" coordorigin="6600,5047" coordsize="130,130">
            <v:shape style="position:absolute;left:6605;top:5052;width:119;height:119" id="docshape161" coordorigin="6605,5053" coordsize="119,119" path="m6605,5171l6605,5053,6724,5053e" filled="false" stroked="true" strokeweight=".539063pt" strokecolor="#696763">
              <v:path arrowok="t"/>
              <v:stroke dashstyle="solid"/>
            </v:shape>
            <v:shape style="position:absolute;left:6615;top:5063;width:98;height:98" id="docshape162" coordorigin="6616,5063" coordsize="98,98" path="m6616,5160l6616,5063,6713,5063e" filled="false" stroked="true" strokeweight=".539063pt" strokecolor="#000000">
              <v:path arrowok="t"/>
              <v:stroke dashstyle="solid"/>
            </v:shape>
            <v:shape style="position:absolute;left:6615;top:5063;width:108;height:108" id="docshape163" coordorigin="6616,5063" coordsize="108,108" path="m6616,5171l6724,5171,6724,5063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88.754044pt;margin-top:284.705719pt;width:6.5pt;height:6.5pt;mso-position-horizontal-relative:page;mso-position-vertical-relative:page;z-index:-16717312" id="docshapegroup164" coordorigin="3775,5694" coordsize="130,130">
            <v:shape style="position:absolute;left:3780;top:5699;width:119;height:119" id="docshape165" coordorigin="3780,5700" coordsize="119,119" path="m3780,5818l3780,5700,3899,5700e" filled="false" stroked="true" strokeweight=".539063pt" strokecolor="#696763">
              <v:path arrowok="t"/>
              <v:stroke dashstyle="solid"/>
            </v:shape>
            <v:shape style="position:absolute;left:3791;top:5710;width:98;height:98" id="docshape166" coordorigin="3791,5710" coordsize="98,98" path="m3791,5807l3791,5710,3888,5710e" filled="false" stroked="true" strokeweight=".539063pt" strokecolor="#000000">
              <v:path arrowok="t"/>
              <v:stroke dashstyle="solid"/>
            </v:shape>
            <v:shape style="position:absolute;left:3791;top:5710;width:108;height:108" id="docshape167" coordorigin="3791,5710" coordsize="108,108" path="m3791,5818l3899,5818,3899,5710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25.949387pt;margin-top:284.705719pt;width:6.5pt;height:6.5pt;mso-position-horizontal-relative:page;mso-position-vertical-relative:page;z-index:-16716800" id="docshapegroup168" coordorigin="4519,5694" coordsize="130,130">
            <v:shape style="position:absolute;left:4524;top:5699;width:119;height:119" id="docshape169" coordorigin="4524,5700" coordsize="119,119" path="m4524,5818l4524,5700,4643,5700e" filled="false" stroked="true" strokeweight=".539063pt" strokecolor="#696763">
              <v:path arrowok="t"/>
              <v:stroke dashstyle="solid"/>
            </v:shape>
            <v:shape style="position:absolute;left:4535;top:5710;width:98;height:98" id="docshape170" coordorigin="4535,5710" coordsize="98,98" path="m4535,5807l4535,5710,4632,5710e" filled="false" stroked="true" strokeweight=".539063pt" strokecolor="#000000">
              <v:path arrowok="t"/>
              <v:stroke dashstyle="solid"/>
            </v:shape>
            <v:shape style="position:absolute;left:4535;top:5710;width:108;height:108" id="docshape171" coordorigin="4535,5710" coordsize="108,108" path="m4535,5818l4643,5818,4643,5710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7.996307pt;margin-top:284.705719pt;width:6.5pt;height:6.5pt;mso-position-horizontal-relative:page;mso-position-vertical-relative:page;z-index:-16716288" id="docshapegroup172" coordorigin="5360,5694" coordsize="130,130">
            <v:shape style="position:absolute;left:5365;top:5699;width:119;height:119" id="docshape173" coordorigin="5365,5700" coordsize="119,119" path="m5365,5818l5365,5700,5484,5700e" filled="false" stroked="true" strokeweight=".539063pt" strokecolor="#696763">
              <v:path arrowok="t"/>
              <v:stroke dashstyle="solid"/>
            </v:shape>
            <v:shape style="position:absolute;left:5376;top:5710;width:98;height:98" id="docshape174" coordorigin="5376,5710" coordsize="98,98" path="m5376,5807l5376,5710,5473,5710e" filled="false" stroked="true" strokeweight=".539063pt" strokecolor="#000000">
              <v:path arrowok="t"/>
              <v:stroke dashstyle="solid"/>
            </v:shape>
            <v:shape style="position:absolute;left:5376;top:5710;width:108;height:108" id="docshape175" coordorigin="5376,5710" coordsize="108,108" path="m5376,5818l5484,5818,5484,5710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9.988556pt;margin-top:284.705719pt;width:6.5pt;height:6.5pt;mso-position-horizontal-relative:page;mso-position-vertical-relative:page;z-index:-16715776" id="docshapegroup176" coordorigin="6600,5694" coordsize="130,130">
            <v:shape style="position:absolute;left:6605;top:5699;width:119;height:119" id="docshape177" coordorigin="6605,5700" coordsize="119,119" path="m6605,5818l6605,5700,6724,5700e" filled="false" stroked="true" strokeweight=".539063pt" strokecolor="#696763">
              <v:path arrowok="t"/>
              <v:stroke dashstyle="solid"/>
            </v:shape>
            <v:shape style="position:absolute;left:6615;top:5710;width:98;height:98" id="docshape178" coordorigin="6616,5710" coordsize="98,98" path="m6616,5807l6616,5710,6713,5710e" filled="false" stroked="true" strokeweight=".539063pt" strokecolor="#000000">
              <v:path arrowok="t"/>
              <v:stroke dashstyle="solid"/>
            </v:shape>
            <v:shape style="position:absolute;left:6615;top:5710;width:108;height:108" id="docshape179" coordorigin="6616,5710" coordsize="108,108" path="m6616,5818l6724,5818,6724,5710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88.754044pt;margin-top:317.0495pt;width:6.5pt;height:6.5pt;mso-position-horizontal-relative:page;mso-position-vertical-relative:page;z-index:-16715264" id="docshapegroup180" coordorigin="3775,6341" coordsize="130,130">
            <v:shape style="position:absolute;left:3780;top:6346;width:119;height:119" id="docshape181" coordorigin="3780,6346" coordsize="119,119" path="m3780,6465l3780,6346,3899,6346e" filled="false" stroked="true" strokeweight=".539063pt" strokecolor="#696763">
              <v:path arrowok="t"/>
              <v:stroke dashstyle="solid"/>
            </v:shape>
            <v:shape style="position:absolute;left:3791;top:6357;width:98;height:98" id="docshape182" coordorigin="3791,6357" coordsize="98,98" path="m3791,6454l3791,6357,3888,6357e" filled="false" stroked="true" strokeweight=".539063pt" strokecolor="#000000">
              <v:path arrowok="t"/>
              <v:stroke dashstyle="solid"/>
            </v:shape>
            <v:shape style="position:absolute;left:3791;top:6357;width:108;height:108" id="docshape183" coordorigin="3791,6357" coordsize="108,108" path="m3791,6465l3899,6465,3899,6357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25.949387pt;margin-top:317.0495pt;width:6.5pt;height:6.5pt;mso-position-horizontal-relative:page;mso-position-vertical-relative:page;z-index:-16714752" id="docshapegroup184" coordorigin="4519,6341" coordsize="130,130">
            <v:shape style="position:absolute;left:4524;top:6346;width:119;height:119" id="docshape185" coordorigin="4524,6346" coordsize="119,119" path="m4524,6465l4524,6346,4643,6346e" filled="false" stroked="true" strokeweight=".539063pt" strokecolor="#696763">
              <v:path arrowok="t"/>
              <v:stroke dashstyle="solid"/>
            </v:shape>
            <v:shape style="position:absolute;left:4535;top:6357;width:98;height:98" id="docshape186" coordorigin="4535,6357" coordsize="98,98" path="m4535,6454l4535,6357,4632,6357e" filled="false" stroked="true" strokeweight=".539063pt" strokecolor="#000000">
              <v:path arrowok="t"/>
              <v:stroke dashstyle="solid"/>
            </v:shape>
            <v:shape style="position:absolute;left:4535;top:6357;width:108;height:108" id="docshape187" coordorigin="4535,6357" coordsize="108,108" path="m4535,6465l4643,6465,4643,6357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7.996307pt;margin-top:317.0495pt;width:6.5pt;height:6.5pt;mso-position-horizontal-relative:page;mso-position-vertical-relative:page;z-index:-16714240" id="docshapegroup188" coordorigin="5360,6341" coordsize="130,130">
            <v:shape style="position:absolute;left:5365;top:6346;width:119;height:119" id="docshape189" coordorigin="5365,6346" coordsize="119,119" path="m5365,6465l5365,6346,5484,6346e" filled="false" stroked="true" strokeweight=".539063pt" strokecolor="#696763">
              <v:path arrowok="t"/>
              <v:stroke dashstyle="solid"/>
            </v:shape>
            <v:shape style="position:absolute;left:5376;top:6357;width:98;height:98" id="docshape190" coordorigin="5376,6357" coordsize="98,98" path="m5376,6454l5376,6357,5473,6357e" filled="false" stroked="true" strokeweight=".539063pt" strokecolor="#000000">
              <v:path arrowok="t"/>
              <v:stroke dashstyle="solid"/>
            </v:shape>
            <v:shape style="position:absolute;left:5376;top:6357;width:108;height:108" id="docshape191" coordorigin="5376,6357" coordsize="108,108" path="m5376,6465l5484,6465,5484,6357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9.988556pt;margin-top:317.0495pt;width:6.5pt;height:6.5pt;mso-position-horizontal-relative:page;mso-position-vertical-relative:page;z-index:-16713728" id="docshapegroup192" coordorigin="6600,6341" coordsize="130,130">
            <v:shape style="position:absolute;left:6605;top:6346;width:119;height:119" id="docshape193" coordorigin="6605,6346" coordsize="119,119" path="m6605,6465l6605,6346,6724,6346e" filled="false" stroked="true" strokeweight=".539063pt" strokecolor="#696763">
              <v:path arrowok="t"/>
              <v:stroke dashstyle="solid"/>
            </v:shape>
            <v:shape style="position:absolute;left:6615;top:6357;width:98;height:98" id="docshape194" coordorigin="6616,6357" coordsize="98,98" path="m6616,6454l6616,6357,6713,6357e" filled="false" stroked="true" strokeweight=".539063pt" strokecolor="#000000">
              <v:path arrowok="t"/>
              <v:stroke dashstyle="solid"/>
            </v:shape>
            <v:shape style="position:absolute;left:6615;top:6357;width:108;height:108" id="docshape195" coordorigin="6616,6357" coordsize="108,108" path="m6616,6465l6724,6465,6724,6357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88.754044pt;margin-top:349.39328pt;width:6.5pt;height:6.5pt;mso-position-horizontal-relative:page;mso-position-vertical-relative:page;z-index:-16713216" id="docshapegroup196" coordorigin="3775,6988" coordsize="130,130">
            <v:shape style="position:absolute;left:3780;top:6993;width:119;height:119" id="docshape197" coordorigin="3780,6993" coordsize="119,119" path="m3780,7112l3780,6993,3899,6993e" filled="false" stroked="true" strokeweight=".539063pt" strokecolor="#696763">
              <v:path arrowok="t"/>
              <v:stroke dashstyle="solid"/>
            </v:shape>
            <v:shape style="position:absolute;left:3791;top:7004;width:98;height:98" id="docshape198" coordorigin="3791,7004" coordsize="98,98" path="m3791,7101l3791,7004,3888,7004e" filled="false" stroked="true" strokeweight=".539063pt" strokecolor="#000000">
              <v:path arrowok="t"/>
              <v:stroke dashstyle="solid"/>
            </v:shape>
            <v:shape style="position:absolute;left:3791;top:7004;width:108;height:108" id="docshape199" coordorigin="3791,7004" coordsize="108,108" path="m3791,7112l3899,7112,3899,7004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25.949387pt;margin-top:349.39328pt;width:6.5pt;height:6.5pt;mso-position-horizontal-relative:page;mso-position-vertical-relative:page;z-index:-16712704" id="docshapegroup200" coordorigin="4519,6988" coordsize="130,130">
            <v:shape style="position:absolute;left:4524;top:6993;width:119;height:119" id="docshape201" coordorigin="4524,6993" coordsize="119,119" path="m4524,7112l4524,6993,4643,6993e" filled="false" stroked="true" strokeweight=".539063pt" strokecolor="#696763">
              <v:path arrowok="t"/>
              <v:stroke dashstyle="solid"/>
            </v:shape>
            <v:shape style="position:absolute;left:4535;top:7004;width:98;height:98" id="docshape202" coordorigin="4535,7004" coordsize="98,98" path="m4535,7101l4535,7004,4632,7004e" filled="false" stroked="true" strokeweight=".539063pt" strokecolor="#000000">
              <v:path arrowok="t"/>
              <v:stroke dashstyle="solid"/>
            </v:shape>
            <v:shape style="position:absolute;left:4535;top:7004;width:108;height:108" id="docshape203" coordorigin="4535,7004" coordsize="108,108" path="m4535,7112l4643,7112,4643,7004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7.996307pt;margin-top:349.39328pt;width:6.5pt;height:6.5pt;mso-position-horizontal-relative:page;mso-position-vertical-relative:page;z-index:-16712192" id="docshapegroup204" coordorigin="5360,6988" coordsize="130,130">
            <v:shape style="position:absolute;left:5365;top:6993;width:119;height:119" id="docshape205" coordorigin="5365,6993" coordsize="119,119" path="m5365,7112l5365,6993,5484,6993e" filled="false" stroked="true" strokeweight=".539063pt" strokecolor="#696763">
              <v:path arrowok="t"/>
              <v:stroke dashstyle="solid"/>
            </v:shape>
            <v:shape style="position:absolute;left:5376;top:7004;width:98;height:98" id="docshape206" coordorigin="5376,7004" coordsize="98,98" path="m5376,7101l5376,7004,5473,7004e" filled="false" stroked="true" strokeweight=".539063pt" strokecolor="#000000">
              <v:path arrowok="t"/>
              <v:stroke dashstyle="solid"/>
            </v:shape>
            <v:shape style="position:absolute;left:5376;top:7004;width:108;height:108" id="docshape207" coordorigin="5376,7004" coordsize="108,108" path="m5376,7112l5484,7112,5484,7004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9.988556pt;margin-top:349.39328pt;width:6.5pt;height:6.5pt;mso-position-horizontal-relative:page;mso-position-vertical-relative:page;z-index:-16711680" id="docshapegroup208" coordorigin="6600,6988" coordsize="130,130">
            <v:shape style="position:absolute;left:6605;top:6993;width:119;height:119" id="docshape209" coordorigin="6605,6993" coordsize="119,119" path="m6605,7112l6605,6993,6724,6993e" filled="false" stroked="true" strokeweight=".539063pt" strokecolor="#696763">
              <v:path arrowok="t"/>
              <v:stroke dashstyle="solid"/>
            </v:shape>
            <v:shape style="position:absolute;left:6615;top:7004;width:98;height:98" id="docshape210" coordorigin="6616,7004" coordsize="98,98" path="m6616,7101l6616,7004,6713,7004e" filled="false" stroked="true" strokeweight=".539063pt" strokecolor="#000000">
              <v:path arrowok="t"/>
              <v:stroke dashstyle="solid"/>
            </v:shape>
            <v:shape style="position:absolute;left:6615;top:7004;width:108;height:108" id="docshape211" coordorigin="6616,7004" coordsize="108,108" path="m6616,7112l6724,7112,6724,7004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9.164070pt;margin-top:233.764282pt;width:333.95pt;height:127.8pt;mso-position-horizontal-relative:page;mso-position-vertical-relative:page;z-index:15766016" type="#_x0000_t202" id="docshape2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06"/>
                    <w:gridCol w:w="701"/>
                    <w:gridCol w:w="787"/>
                    <w:gridCol w:w="906"/>
                    <w:gridCol w:w="1564"/>
                  </w:tblGrid>
                  <w:tr>
                    <w:trPr>
                      <w:trHeight w:val="265" w:hRule="atLeast"/>
                    </w:trPr>
                    <w:tc>
                      <w:tcPr>
                        <w:tcW w:w="2706" w:type="dxa"/>
                        <w:shd w:val="clear" w:color="auto" w:fill="D2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01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lost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skills</w:t>
                        </w:r>
                      </w:p>
                    </w:tc>
                    <w:tc>
                      <w:tcPr>
                        <w:tcW w:w="787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hired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skills</w:t>
                        </w:r>
                      </w:p>
                    </w:tc>
                    <w:tc>
                      <w:tcPr>
                        <w:tcW w:w="906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trained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skills</w:t>
                        </w:r>
                      </w:p>
                    </w:tc>
                    <w:tc>
                      <w:tcPr>
                        <w:tcW w:w="1564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sectoral</w:t>
                        </w:r>
                        <w:r>
                          <w:rPr>
                            <w:b/>
                            <w:color w:val="00669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skills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shortage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2706" w:type="dxa"/>
                      </w:tcPr>
                      <w:p>
                        <w:pPr>
                          <w:pStyle w:val="TableParagraph"/>
                          <w:spacing w:before="8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fieldwork</w:t>
                        </w:r>
                        <w:r>
                          <w:rPr>
                            <w:b/>
                            <w:color w:val="006699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(intrusive</w:t>
                        </w:r>
                        <w:r>
                          <w:rPr>
                            <w:b/>
                            <w:color w:val="00669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or</w:t>
                        </w:r>
                        <w:r>
                          <w:rPr>
                            <w:b/>
                            <w:color w:val="00669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non-intrusive)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2706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8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post-fieldwork</w:t>
                        </w:r>
                        <w:r>
                          <w:rPr>
                            <w:b/>
                            <w:color w:val="006699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analysis</w:t>
                        </w:r>
                      </w:p>
                    </w:tc>
                    <w:tc>
                      <w:tcPr>
                        <w:tcW w:w="701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7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6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4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2706" w:type="dxa"/>
                      </w:tcPr>
                      <w:p>
                        <w:pPr>
                          <w:pStyle w:val="TableParagraph"/>
                          <w:spacing w:before="8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artefact</w:t>
                        </w:r>
                        <w:r>
                          <w:rPr>
                            <w:b/>
                            <w:color w:val="00669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or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ecofact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conservation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2706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8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providing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advice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to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clients</w:t>
                        </w:r>
                      </w:p>
                    </w:tc>
                    <w:tc>
                      <w:tcPr>
                        <w:tcW w:w="701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7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6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4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2706" w:type="dxa"/>
                      </w:tcPr>
                      <w:p>
                        <w:pPr>
                          <w:pStyle w:val="TableParagraph"/>
                          <w:spacing w:before="8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desk-based</w:t>
                        </w:r>
                        <w:r>
                          <w:rPr>
                            <w:b/>
                            <w:color w:val="00669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or</w:t>
                        </w:r>
                        <w:r>
                          <w:rPr>
                            <w:b/>
                            <w:color w:val="00669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environmental</w:t>
                        </w:r>
                        <w:r>
                          <w:rPr>
                            <w:b/>
                            <w:color w:val="00669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assessment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2706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8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data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management</w:t>
                        </w:r>
                      </w:p>
                    </w:tc>
                    <w:tc>
                      <w:tcPr>
                        <w:tcW w:w="701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7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6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4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2706" w:type="dxa"/>
                      </w:tcPr>
                      <w:p>
                        <w:pPr>
                          <w:pStyle w:val="TableParagraph"/>
                          <w:spacing w:before="8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other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group style="position:absolute;margin-left:188.754044pt;margin-top:268.533844pt;width:7.05pt;height:7.05pt;mso-position-horizontal-relative:page;mso-position-vertical-relative:page;z-index:15766528" id="docshapegroup213" coordorigin="3775,5371" coordsize="141,141">
            <v:shape style="position:absolute;left:3780;top:5376;width:119;height:119" id="docshape214" coordorigin="3780,5376" coordsize="119,119" path="m3780,5495l3780,5376,3899,5376e" filled="false" stroked="true" strokeweight=".539063pt" strokecolor="#696763">
              <v:path arrowok="t"/>
              <v:stroke dashstyle="solid"/>
            </v:shape>
            <v:shape style="position:absolute;left:3780;top:5376;width:130;height:130" id="docshape215" coordorigin="3780,5376" coordsize="130,130" path="m3780,5505l3910,5505,3910,5376e" filled="false" stroked="true" strokeweight=".539063pt" strokecolor="#ffffff">
              <v:path arrowok="t"/>
              <v:stroke dashstyle="solid"/>
            </v:shape>
            <v:shape style="position:absolute;left:3791;top:5386;width:98;height:98" id="docshape216" coordorigin="3791,5387" coordsize="98,98" path="m3791,5484l3791,5387,3888,5387e" filled="false" stroked="true" strokeweight=".539063pt" strokecolor="#000000">
              <v:path arrowok="t"/>
              <v:stroke dashstyle="solid"/>
            </v:shape>
            <v:shape style="position:absolute;left:3791;top:5386;width:108;height:108" id="docshape217" coordorigin="3791,5387" coordsize="108,108" path="m3791,5495l3899,5495,3899,5387e" filled="false" stroked="true" strokeweight=".539063pt" strokecolor="#e8e6e2">
              <v:path arrowok="t"/>
              <v:stroke dashstyle="solid"/>
            </v:shape>
            <v:rect style="position:absolute;left:3802;top:5397;width:87;height:87" id="docshape218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225.949387pt;margin-top:268.533844pt;width:7.05pt;height:7.05pt;mso-position-horizontal-relative:page;mso-position-vertical-relative:page;z-index:15767040" id="docshapegroup219" coordorigin="4519,5371" coordsize="141,141">
            <v:shape style="position:absolute;left:4524;top:5376;width:119;height:119" id="docshape220" coordorigin="4524,5376" coordsize="119,119" path="m4524,5495l4524,5376,4643,5376e" filled="false" stroked="true" strokeweight=".539063pt" strokecolor="#696763">
              <v:path arrowok="t"/>
              <v:stroke dashstyle="solid"/>
            </v:shape>
            <v:shape style="position:absolute;left:4524;top:5376;width:130;height:130" id="docshape221" coordorigin="4524,5376" coordsize="130,130" path="m4524,5505l4654,5505,4654,5376e" filled="false" stroked="true" strokeweight=".539063pt" strokecolor="#ffffff">
              <v:path arrowok="t"/>
              <v:stroke dashstyle="solid"/>
            </v:shape>
            <v:shape style="position:absolute;left:4535;top:5386;width:98;height:98" id="docshape222" coordorigin="4535,5387" coordsize="98,98" path="m4535,5484l4535,5387,4632,5387e" filled="false" stroked="true" strokeweight=".539063pt" strokecolor="#000000">
              <v:path arrowok="t"/>
              <v:stroke dashstyle="solid"/>
            </v:shape>
            <v:shape style="position:absolute;left:4535;top:5386;width:108;height:108" id="docshape223" coordorigin="4535,5387" coordsize="108,108" path="m4535,5495l4643,5495,4643,5387e" filled="false" stroked="true" strokeweight=".539063pt" strokecolor="#e8e6e2">
              <v:path arrowok="t"/>
              <v:stroke dashstyle="solid"/>
            </v:shape>
            <v:rect style="position:absolute;left:4545;top:5397;width:87;height:87" id="docshape224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267.996307pt;margin-top:268.533844pt;width:7.05pt;height:7.05pt;mso-position-horizontal-relative:page;mso-position-vertical-relative:page;z-index:15767552" id="docshapegroup225" coordorigin="5360,5371" coordsize="141,141">
            <v:shape style="position:absolute;left:5365;top:5376;width:119;height:119" id="docshape226" coordorigin="5365,5376" coordsize="119,119" path="m5365,5495l5365,5376,5484,5376e" filled="false" stroked="true" strokeweight=".539063pt" strokecolor="#696763">
              <v:path arrowok="t"/>
              <v:stroke dashstyle="solid"/>
            </v:shape>
            <v:shape style="position:absolute;left:5365;top:5376;width:130;height:130" id="docshape227" coordorigin="5365,5376" coordsize="130,130" path="m5365,5505l5495,5505,5495,5376e" filled="false" stroked="true" strokeweight=".539063pt" strokecolor="#ffffff">
              <v:path arrowok="t"/>
              <v:stroke dashstyle="solid"/>
            </v:shape>
            <v:shape style="position:absolute;left:5376;top:5386;width:98;height:98" id="docshape228" coordorigin="5376,5387" coordsize="98,98" path="m5376,5484l5376,5387,5473,5387e" filled="false" stroked="true" strokeweight=".539063pt" strokecolor="#000000">
              <v:path arrowok="t"/>
              <v:stroke dashstyle="solid"/>
            </v:shape>
            <v:shape style="position:absolute;left:5376;top:5386;width:108;height:108" id="docshape229" coordorigin="5376,5387" coordsize="108,108" path="m5376,5495l5484,5495,5484,5387e" filled="false" stroked="true" strokeweight=".539063pt" strokecolor="#e8e6e2">
              <v:path arrowok="t"/>
              <v:stroke dashstyle="solid"/>
            </v:shape>
            <v:rect style="position:absolute;left:5386;top:5397;width:87;height:87" id="docshape230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329.988556pt;margin-top:268.533844pt;width:7.05pt;height:7.05pt;mso-position-horizontal-relative:page;mso-position-vertical-relative:page;z-index:15768064" id="docshapegroup231" coordorigin="6600,5371" coordsize="141,141">
            <v:shape style="position:absolute;left:6605;top:5376;width:119;height:119" id="docshape232" coordorigin="6605,5376" coordsize="119,119" path="m6605,5495l6605,5376,6724,5376e" filled="false" stroked="true" strokeweight=".539063pt" strokecolor="#696763">
              <v:path arrowok="t"/>
              <v:stroke dashstyle="solid"/>
            </v:shape>
            <v:shape style="position:absolute;left:6605;top:5376;width:130;height:130" id="docshape233" coordorigin="6605,5376" coordsize="130,130" path="m6605,5505l6735,5505,6735,5376e" filled="false" stroked="true" strokeweight=".539063pt" strokecolor="#ffffff">
              <v:path arrowok="t"/>
              <v:stroke dashstyle="solid"/>
            </v:shape>
            <v:shape style="position:absolute;left:6615;top:5386;width:98;height:98" id="docshape234" coordorigin="6616,5387" coordsize="98,98" path="m6616,5484l6616,5387,6713,5387e" filled="false" stroked="true" strokeweight=".539063pt" strokecolor="#000000">
              <v:path arrowok="t"/>
              <v:stroke dashstyle="solid"/>
            </v:shape>
            <v:shape style="position:absolute;left:6615;top:5386;width:108;height:108" id="docshape235" coordorigin="6616,5387" coordsize="108,108" path="m6616,5495l6724,5495,6724,5387e" filled="false" stroked="true" strokeweight=".539063pt" strokecolor="#e8e6e2">
              <v:path arrowok="t"/>
              <v:stroke dashstyle="solid"/>
            </v:shape>
            <v:rect style="position:absolute;left:6626;top:5397;width:87;height:87" id="docshape236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188.754044pt;margin-top:300.877625pt;width:7.05pt;height:7.05pt;mso-position-horizontal-relative:page;mso-position-vertical-relative:page;z-index:15768576" id="docshapegroup237" coordorigin="3775,6018" coordsize="141,141">
            <v:shape style="position:absolute;left:3780;top:6022;width:119;height:119" id="docshape238" coordorigin="3780,6023" coordsize="119,119" path="m3780,6142l3780,6023,3899,6023e" filled="false" stroked="true" strokeweight=".539063pt" strokecolor="#696763">
              <v:path arrowok="t"/>
              <v:stroke dashstyle="solid"/>
            </v:shape>
            <v:shape style="position:absolute;left:3780;top:6022;width:130;height:130" id="docshape239" coordorigin="3780,6023" coordsize="130,130" path="m3780,6152l3910,6152,3910,6023e" filled="false" stroked="true" strokeweight=".539063pt" strokecolor="#ffffff">
              <v:path arrowok="t"/>
              <v:stroke dashstyle="solid"/>
            </v:shape>
            <v:shape style="position:absolute;left:3791;top:6033;width:98;height:98" id="docshape240" coordorigin="3791,6034" coordsize="98,98" path="m3791,6131l3791,6034,3888,6034e" filled="false" stroked="true" strokeweight=".539063pt" strokecolor="#000000">
              <v:path arrowok="t"/>
              <v:stroke dashstyle="solid"/>
            </v:shape>
            <v:shape style="position:absolute;left:3791;top:6033;width:108;height:108" id="docshape241" coordorigin="3791,6034" coordsize="108,108" path="m3791,6142l3899,6142,3899,6034e" filled="false" stroked="true" strokeweight=".539063pt" strokecolor="#e8e6e2">
              <v:path arrowok="t"/>
              <v:stroke dashstyle="solid"/>
            </v:shape>
            <v:rect style="position:absolute;left:3802;top:6044;width:87;height:87" id="docshape242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225.949387pt;margin-top:300.877625pt;width:7.05pt;height:7.05pt;mso-position-horizontal-relative:page;mso-position-vertical-relative:page;z-index:15769088" id="docshapegroup243" coordorigin="4519,6018" coordsize="141,141">
            <v:shape style="position:absolute;left:4524;top:6022;width:119;height:119" id="docshape244" coordorigin="4524,6023" coordsize="119,119" path="m4524,6142l4524,6023,4643,6023e" filled="false" stroked="true" strokeweight=".539063pt" strokecolor="#696763">
              <v:path arrowok="t"/>
              <v:stroke dashstyle="solid"/>
            </v:shape>
            <v:shape style="position:absolute;left:4524;top:6022;width:130;height:130" id="docshape245" coordorigin="4524,6023" coordsize="130,130" path="m4524,6152l4654,6152,4654,6023e" filled="false" stroked="true" strokeweight=".539063pt" strokecolor="#ffffff">
              <v:path arrowok="t"/>
              <v:stroke dashstyle="solid"/>
            </v:shape>
            <v:shape style="position:absolute;left:4535;top:6033;width:98;height:98" id="docshape246" coordorigin="4535,6034" coordsize="98,98" path="m4535,6131l4535,6034,4632,6034e" filled="false" stroked="true" strokeweight=".539063pt" strokecolor="#000000">
              <v:path arrowok="t"/>
              <v:stroke dashstyle="solid"/>
            </v:shape>
            <v:shape style="position:absolute;left:4535;top:6033;width:108;height:108" id="docshape247" coordorigin="4535,6034" coordsize="108,108" path="m4535,6142l4643,6142,4643,6034e" filled="false" stroked="true" strokeweight=".539063pt" strokecolor="#e8e6e2">
              <v:path arrowok="t"/>
              <v:stroke dashstyle="solid"/>
            </v:shape>
            <v:rect style="position:absolute;left:4545;top:6044;width:87;height:87" id="docshape248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267.996307pt;margin-top:300.877625pt;width:7.05pt;height:7.05pt;mso-position-horizontal-relative:page;mso-position-vertical-relative:page;z-index:15769600" id="docshapegroup249" coordorigin="5360,6018" coordsize="141,141">
            <v:shape style="position:absolute;left:5365;top:6022;width:119;height:119" id="docshape250" coordorigin="5365,6023" coordsize="119,119" path="m5365,6142l5365,6023,5484,6023e" filled="false" stroked="true" strokeweight=".539063pt" strokecolor="#696763">
              <v:path arrowok="t"/>
              <v:stroke dashstyle="solid"/>
            </v:shape>
            <v:shape style="position:absolute;left:5365;top:6022;width:130;height:130" id="docshape251" coordorigin="5365,6023" coordsize="130,130" path="m5365,6152l5495,6152,5495,6023e" filled="false" stroked="true" strokeweight=".539063pt" strokecolor="#ffffff">
              <v:path arrowok="t"/>
              <v:stroke dashstyle="solid"/>
            </v:shape>
            <v:shape style="position:absolute;left:5376;top:6033;width:98;height:98" id="docshape252" coordorigin="5376,6034" coordsize="98,98" path="m5376,6131l5376,6034,5473,6034e" filled="false" stroked="true" strokeweight=".539063pt" strokecolor="#000000">
              <v:path arrowok="t"/>
              <v:stroke dashstyle="solid"/>
            </v:shape>
            <v:shape style="position:absolute;left:5376;top:6033;width:108;height:108" id="docshape253" coordorigin="5376,6034" coordsize="108,108" path="m5376,6142l5484,6142,5484,6034e" filled="false" stroked="true" strokeweight=".539063pt" strokecolor="#e8e6e2">
              <v:path arrowok="t"/>
              <v:stroke dashstyle="solid"/>
            </v:shape>
            <v:rect style="position:absolute;left:5386;top:6044;width:87;height:87" id="docshape254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329.988556pt;margin-top:300.877625pt;width:7.05pt;height:7.05pt;mso-position-horizontal-relative:page;mso-position-vertical-relative:page;z-index:15770112" id="docshapegroup255" coordorigin="6600,6018" coordsize="141,141">
            <v:shape style="position:absolute;left:6605;top:6022;width:119;height:119" id="docshape256" coordorigin="6605,6023" coordsize="119,119" path="m6605,6142l6605,6023,6724,6023e" filled="false" stroked="true" strokeweight=".539063pt" strokecolor="#696763">
              <v:path arrowok="t"/>
              <v:stroke dashstyle="solid"/>
            </v:shape>
            <v:shape style="position:absolute;left:6605;top:6022;width:130;height:130" id="docshape257" coordorigin="6605,6023" coordsize="130,130" path="m6605,6152l6735,6152,6735,6023e" filled="false" stroked="true" strokeweight=".539063pt" strokecolor="#ffffff">
              <v:path arrowok="t"/>
              <v:stroke dashstyle="solid"/>
            </v:shape>
            <v:shape style="position:absolute;left:6615;top:6033;width:98;height:98" id="docshape258" coordorigin="6616,6034" coordsize="98,98" path="m6616,6131l6616,6034,6713,6034e" filled="false" stroked="true" strokeweight=".539063pt" strokecolor="#000000">
              <v:path arrowok="t"/>
              <v:stroke dashstyle="solid"/>
            </v:shape>
            <v:shape style="position:absolute;left:6615;top:6033;width:108;height:108" id="docshape259" coordorigin="6616,6034" coordsize="108,108" path="m6616,6142l6724,6142,6724,6034e" filled="false" stroked="true" strokeweight=".539063pt" strokecolor="#e8e6e2">
              <v:path arrowok="t"/>
              <v:stroke dashstyle="solid"/>
            </v:shape>
            <v:rect style="position:absolute;left:6626;top:6044;width:87;height:87" id="docshape260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188.754044pt;margin-top:333.221405pt;width:7.05pt;height:7.05pt;mso-position-horizontal-relative:page;mso-position-vertical-relative:page;z-index:15770624" id="docshapegroup261" coordorigin="3775,6664" coordsize="141,141">
            <v:shape style="position:absolute;left:3780;top:6669;width:119;height:119" id="docshape262" coordorigin="3780,6670" coordsize="119,119" path="m3780,6788l3780,6670,3899,6670e" filled="false" stroked="true" strokeweight=".539063pt" strokecolor="#696763">
              <v:path arrowok="t"/>
              <v:stroke dashstyle="solid"/>
            </v:shape>
            <v:shape style="position:absolute;left:3780;top:6669;width:130;height:130" id="docshape263" coordorigin="3780,6670" coordsize="130,130" path="m3780,6799l3910,6799,3910,6670e" filled="false" stroked="true" strokeweight=".539063pt" strokecolor="#ffffff">
              <v:path arrowok="t"/>
              <v:stroke dashstyle="solid"/>
            </v:shape>
            <v:shape style="position:absolute;left:3791;top:6680;width:98;height:98" id="docshape264" coordorigin="3791,6681" coordsize="98,98" path="m3791,6778l3791,6681,3888,6681e" filled="false" stroked="true" strokeweight=".539063pt" strokecolor="#000000">
              <v:path arrowok="t"/>
              <v:stroke dashstyle="solid"/>
            </v:shape>
            <v:shape style="position:absolute;left:3791;top:6680;width:108;height:108" id="docshape265" coordorigin="3791,6681" coordsize="108,108" path="m3791,6788l3899,6788,3899,6681e" filled="false" stroked="true" strokeweight=".539063pt" strokecolor="#e8e6e2">
              <v:path arrowok="t"/>
              <v:stroke dashstyle="solid"/>
            </v:shape>
            <v:rect style="position:absolute;left:3802;top:6691;width:87;height:87" id="docshape266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225.949387pt;margin-top:333.221405pt;width:7.05pt;height:7.05pt;mso-position-horizontal-relative:page;mso-position-vertical-relative:page;z-index:15771136" id="docshapegroup267" coordorigin="4519,6664" coordsize="141,141">
            <v:shape style="position:absolute;left:4524;top:6669;width:119;height:119" id="docshape268" coordorigin="4524,6670" coordsize="119,119" path="m4524,6788l4524,6670,4643,6670e" filled="false" stroked="true" strokeweight=".539063pt" strokecolor="#696763">
              <v:path arrowok="t"/>
              <v:stroke dashstyle="solid"/>
            </v:shape>
            <v:shape style="position:absolute;left:4524;top:6669;width:130;height:130" id="docshape269" coordorigin="4524,6670" coordsize="130,130" path="m4524,6799l4654,6799,4654,6670e" filled="false" stroked="true" strokeweight=".539063pt" strokecolor="#ffffff">
              <v:path arrowok="t"/>
              <v:stroke dashstyle="solid"/>
            </v:shape>
            <v:shape style="position:absolute;left:4535;top:6680;width:98;height:98" id="docshape270" coordorigin="4535,6681" coordsize="98,98" path="m4535,6778l4535,6681,4632,6681e" filled="false" stroked="true" strokeweight=".539063pt" strokecolor="#000000">
              <v:path arrowok="t"/>
              <v:stroke dashstyle="solid"/>
            </v:shape>
            <v:shape style="position:absolute;left:4535;top:6680;width:108;height:108" id="docshape271" coordorigin="4535,6681" coordsize="108,108" path="m4535,6788l4643,6788,4643,6681e" filled="false" stroked="true" strokeweight=".539063pt" strokecolor="#e8e6e2">
              <v:path arrowok="t"/>
              <v:stroke dashstyle="solid"/>
            </v:shape>
            <v:rect style="position:absolute;left:4545;top:6691;width:87;height:87" id="docshape272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267.996307pt;margin-top:333.221405pt;width:7.05pt;height:7.05pt;mso-position-horizontal-relative:page;mso-position-vertical-relative:page;z-index:15771648" id="docshapegroup273" coordorigin="5360,6664" coordsize="141,141">
            <v:shape style="position:absolute;left:5365;top:6669;width:119;height:119" id="docshape274" coordorigin="5365,6670" coordsize="119,119" path="m5365,6788l5365,6670,5484,6670e" filled="false" stroked="true" strokeweight=".539063pt" strokecolor="#696763">
              <v:path arrowok="t"/>
              <v:stroke dashstyle="solid"/>
            </v:shape>
            <v:shape style="position:absolute;left:5365;top:6669;width:130;height:130" id="docshape275" coordorigin="5365,6670" coordsize="130,130" path="m5365,6799l5495,6799,5495,6670e" filled="false" stroked="true" strokeweight=".539063pt" strokecolor="#ffffff">
              <v:path arrowok="t"/>
              <v:stroke dashstyle="solid"/>
            </v:shape>
            <v:shape style="position:absolute;left:5376;top:6680;width:98;height:98" id="docshape276" coordorigin="5376,6681" coordsize="98,98" path="m5376,6778l5376,6681,5473,6681e" filled="false" stroked="true" strokeweight=".539063pt" strokecolor="#000000">
              <v:path arrowok="t"/>
              <v:stroke dashstyle="solid"/>
            </v:shape>
            <v:shape style="position:absolute;left:5376;top:6680;width:108;height:108" id="docshape277" coordorigin="5376,6681" coordsize="108,108" path="m5376,6788l5484,6788,5484,6681e" filled="false" stroked="true" strokeweight=".539063pt" strokecolor="#e8e6e2">
              <v:path arrowok="t"/>
              <v:stroke dashstyle="solid"/>
            </v:shape>
            <v:rect style="position:absolute;left:5386;top:6691;width:87;height:87" id="docshape278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329.988556pt;margin-top:333.221405pt;width:7.05pt;height:7.05pt;mso-position-horizontal-relative:page;mso-position-vertical-relative:page;z-index:15772160" id="docshapegroup279" coordorigin="6600,6664" coordsize="141,141">
            <v:shape style="position:absolute;left:6605;top:6669;width:119;height:119" id="docshape280" coordorigin="6605,6670" coordsize="119,119" path="m6605,6788l6605,6670,6724,6670e" filled="false" stroked="true" strokeweight=".539063pt" strokecolor="#696763">
              <v:path arrowok="t"/>
              <v:stroke dashstyle="solid"/>
            </v:shape>
            <v:shape style="position:absolute;left:6605;top:6669;width:130;height:130" id="docshape281" coordorigin="6605,6670" coordsize="130,130" path="m6605,6799l6735,6799,6735,6670e" filled="false" stroked="true" strokeweight=".539063pt" strokecolor="#ffffff">
              <v:path arrowok="t"/>
              <v:stroke dashstyle="solid"/>
            </v:shape>
            <v:shape style="position:absolute;left:6615;top:6680;width:98;height:98" id="docshape282" coordorigin="6616,6681" coordsize="98,98" path="m6616,6778l6616,6681,6713,6681e" filled="false" stroked="true" strokeweight=".539063pt" strokecolor="#000000">
              <v:path arrowok="t"/>
              <v:stroke dashstyle="solid"/>
            </v:shape>
            <v:shape style="position:absolute;left:6615;top:6680;width:108;height:108" id="docshape283" coordorigin="6616,6681" coordsize="108,108" path="m6616,6788l6724,6788,6724,6681e" filled="false" stroked="true" strokeweight=".539063pt" strokecolor="#e8e6e2">
              <v:path arrowok="t"/>
              <v:stroke dashstyle="solid"/>
            </v:shape>
            <v:rect style="position:absolute;left:6626;top:6691;width:87;height:87" id="docshape284" filled="true" fillcolor="#ffffff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100" w:top="600" w:bottom="1300" w:left="500" w:right="48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top w:val="nil"/>
              <w:left w:val="nil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rPr>
                <w:i/>
                <w:sz w:val="9"/>
              </w:rPr>
            </w:pPr>
          </w:p>
          <w:p>
            <w:pPr>
              <w:pStyle w:val="TableParagraph"/>
              <w:ind w:left="11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3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24"/>
              <w:ind w:left="3167" w:right="3151"/>
              <w:jc w:val="center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3844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spacing w:line="256" w:lineRule="auto"/>
              <w:ind w:left="168"/>
              <w:rPr>
                <w:b/>
                <w:sz w:val="14"/>
              </w:rPr>
            </w:pPr>
            <w:r>
              <w:rPr>
                <w:b/>
                <w:color w:val="006699"/>
                <w:sz w:val="14"/>
              </w:rPr>
              <w:t>On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31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March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2021,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had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you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or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were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you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considering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supporting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a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member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of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staff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to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gain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a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vocational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qualification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in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archaeological</w:t>
            </w:r>
            <w:r>
              <w:rPr>
                <w:b/>
                <w:color w:val="006699"/>
                <w:spacing w:val="6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practice</w:t>
            </w:r>
            <w:r>
              <w:rPr>
                <w:b/>
                <w:color w:val="006699"/>
                <w:spacing w:val="7"/>
                <w:sz w:val="14"/>
              </w:rPr>
              <w:t> </w:t>
            </w:r>
            <w:r>
              <w:rPr>
                <w:b/>
                <w:color w:val="006699"/>
                <w:sz w:val="14"/>
              </w:rPr>
              <w:t>(</w:t>
            </w:r>
            <w:r>
              <w:rPr>
                <w:b/>
                <w:i/>
                <w:color w:val="006699"/>
                <w:sz w:val="14"/>
              </w:rPr>
              <w:t>Level</w:t>
            </w:r>
            <w:r>
              <w:rPr>
                <w:b/>
                <w:i/>
                <w:color w:val="006699"/>
                <w:spacing w:val="3"/>
                <w:sz w:val="14"/>
              </w:rPr>
              <w:t> </w:t>
            </w:r>
            <w:r>
              <w:rPr>
                <w:b/>
                <w:i/>
                <w:color w:val="006699"/>
                <w:sz w:val="14"/>
              </w:rPr>
              <w:t>3</w:t>
            </w:r>
            <w:r>
              <w:rPr>
                <w:b/>
                <w:i/>
                <w:color w:val="006699"/>
                <w:spacing w:val="4"/>
                <w:sz w:val="14"/>
              </w:rPr>
              <w:t> </w:t>
            </w:r>
            <w:r>
              <w:rPr>
                <w:b/>
                <w:i/>
                <w:color w:val="006699"/>
                <w:sz w:val="14"/>
              </w:rPr>
              <w:t>NVQ</w:t>
            </w:r>
            <w:r>
              <w:rPr>
                <w:b/>
                <w:i/>
                <w:color w:val="006699"/>
                <w:spacing w:val="1"/>
                <w:sz w:val="14"/>
              </w:rPr>
              <w:t> </w:t>
            </w:r>
            <w:r>
              <w:rPr>
                <w:b/>
                <w:i/>
                <w:color w:val="006699"/>
                <w:sz w:val="14"/>
              </w:rPr>
              <w:t>Certificate</w:t>
            </w:r>
            <w:r>
              <w:rPr>
                <w:b/>
                <w:i/>
                <w:color w:val="006699"/>
                <w:spacing w:val="-2"/>
                <w:sz w:val="14"/>
              </w:rPr>
              <w:t> </w:t>
            </w:r>
            <w:r>
              <w:rPr>
                <w:b/>
                <w:i/>
                <w:color w:val="006699"/>
                <w:sz w:val="14"/>
              </w:rPr>
              <w:t>in</w:t>
            </w:r>
            <w:r>
              <w:rPr>
                <w:b/>
                <w:i/>
                <w:color w:val="006699"/>
                <w:spacing w:val="-1"/>
                <w:sz w:val="14"/>
              </w:rPr>
              <w:t> </w:t>
            </w:r>
            <w:r>
              <w:rPr>
                <w:b/>
                <w:i/>
                <w:color w:val="006699"/>
                <w:sz w:val="14"/>
              </w:rPr>
              <w:t>Archaeological</w:t>
            </w:r>
            <w:r>
              <w:rPr>
                <w:b/>
                <w:i/>
                <w:color w:val="006699"/>
                <w:spacing w:val="-1"/>
                <w:sz w:val="14"/>
              </w:rPr>
              <w:t> </w:t>
            </w:r>
            <w:r>
              <w:rPr>
                <w:b/>
                <w:i/>
                <w:color w:val="006699"/>
                <w:sz w:val="14"/>
              </w:rPr>
              <w:t>Practice</w:t>
            </w:r>
            <w:r>
              <w:rPr>
                <w:b/>
                <w:color w:val="006699"/>
                <w:sz w:val="14"/>
              </w:rPr>
              <w:t>)?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rPr>
                <w:i/>
                <w:sz w:val="12"/>
              </w:rPr>
            </w:pPr>
          </w:p>
          <w:p>
            <w:pPr>
              <w:pStyle w:val="TableParagraph"/>
              <w:tabs>
                <w:tab w:pos="4582" w:val="left" w:leader="none"/>
              </w:tabs>
              <w:spacing w:line="130" w:lineRule="exact"/>
              <w:ind w:left="3903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6.5pt;height:6.5pt;mso-position-horizontal-relative:char;mso-position-vertical-relative:line" id="docshapegroup285" coordorigin="0,0" coordsize="130,130">
                  <v:shape style="position:absolute;left:5;top:5;width:119;height:119" id="docshape286" coordorigin="5,5" coordsize="119,119" path="m5,124l5,5,124,5e" filled="false" stroked="true" strokeweight=".539063pt" strokecolor="#696763">
                    <v:path arrowok="t"/>
                    <v:stroke dashstyle="solid"/>
                  </v:shape>
                  <v:shape style="position:absolute;left:16;top:16;width:98;height:98" id="docshape287" coordorigin="16,16" coordsize="98,98" path="m16,113l16,16,113,16e" filled="false" stroked="true" strokeweight=".539063pt" strokecolor="#000000">
                    <v:path arrowok="t"/>
                    <v:stroke dashstyle="solid"/>
                  </v:shape>
                  <v:shape style="position:absolute;left:16;top:16;width:108;height:108" id="docshape288" coordorigin="16,16" coordsize="108,108" path="m16,124l124,124,124,16e" filled="false" stroked="true" strokeweight=".539063pt" strokecolor="#e8e6e2">
                    <v:path arrowok="t"/>
                    <v:stroke dashstyle="solid"/>
                  </v:shape>
                </v:group>
              </w:pict>
            </w:r>
            <w:r>
              <w:rPr>
                <w:position w:val="-2"/>
                <w:sz w:val="13"/>
              </w:rPr>
            </w:r>
            <w:r>
              <w:rPr>
                <w:rFonts w:ascii="Times New Roman"/>
                <w:spacing w:val="135"/>
                <w:position w:val="-2"/>
                <w:sz w:val="13"/>
              </w:rPr>
              <w:t> </w:t>
            </w:r>
            <w:r>
              <w:rPr>
                <w:spacing w:val="135"/>
                <w:position w:val="-2"/>
                <w:sz w:val="13"/>
              </w:rPr>
              <w:pict>
                <v:group style="width:6.5pt;height:6.5pt;mso-position-horizontal-relative:char;mso-position-vertical-relative:line" id="docshapegroup289" coordorigin="0,0" coordsize="130,130">
                  <v:shape style="position:absolute;left:5;top:5;width:119;height:119" id="docshape290" coordorigin="5,5" coordsize="119,119" path="m5,124l5,5,124,5e" filled="false" stroked="true" strokeweight=".539063pt" strokecolor="#696763">
                    <v:path arrowok="t"/>
                    <v:stroke dashstyle="solid"/>
                  </v:shape>
                  <v:shape style="position:absolute;left:16;top:16;width:98;height:98" id="docshape291" coordorigin="16,16" coordsize="98,98" path="m16,113l16,16,113,16e" filled="false" stroked="true" strokeweight=".539063pt" strokecolor="#000000">
                    <v:path arrowok="t"/>
                    <v:stroke dashstyle="solid"/>
                  </v:shape>
                  <v:shape style="position:absolute;left:16;top:16;width:108;height:108" id="docshape292" coordorigin="16,16" coordsize="108,108" path="m16,124l124,124,124,16e" filled="false" stroked="true" strokeweight=".539063pt" strokecolor="#e8e6e2">
                    <v:path arrowok="t"/>
                    <v:stroke dashstyle="solid"/>
                  </v:shape>
                </v:group>
              </w:pict>
            </w:r>
            <w:r>
              <w:rPr>
                <w:spacing w:val="135"/>
                <w:position w:val="-2"/>
                <w:sz w:val="13"/>
              </w:rPr>
            </w:r>
            <w:r>
              <w:rPr>
                <w:spacing w:val="135"/>
                <w:position w:val="-2"/>
                <w:sz w:val="13"/>
              </w:rPr>
              <w:tab/>
            </w:r>
            <w:r>
              <w:rPr>
                <w:spacing w:val="135"/>
                <w:position w:val="-2"/>
                <w:sz w:val="13"/>
              </w:rPr>
              <w:pict>
                <v:group style="width:6.5pt;height:6.5pt;mso-position-horizontal-relative:char;mso-position-vertical-relative:line" id="docshapegroup293" coordorigin="0,0" coordsize="130,130">
                  <v:shape style="position:absolute;left:5;top:5;width:119;height:119" id="docshape294" coordorigin="5,5" coordsize="119,119" path="m5,124l5,5,124,5e" filled="false" stroked="true" strokeweight=".539063pt" strokecolor="#696763">
                    <v:path arrowok="t"/>
                    <v:stroke dashstyle="solid"/>
                  </v:shape>
                  <v:shape style="position:absolute;left:16;top:16;width:98;height:98" id="docshape295" coordorigin="16,16" coordsize="98,98" path="m16,113l16,16,113,16e" filled="false" stroked="true" strokeweight=".539063pt" strokecolor="#000000">
                    <v:path arrowok="t"/>
                    <v:stroke dashstyle="solid"/>
                  </v:shape>
                  <v:shape style="position:absolute;left:16;top:16;width:108;height:108" id="docshape296" coordorigin="16,16" coordsize="108,108" path="m16,124l124,124,124,16e" filled="false" stroked="true" strokeweight=".539063pt" strokecolor="#e8e6e2">
                    <v:path arrowok="t"/>
                    <v:stroke dashstyle="solid"/>
                  </v:shape>
                </v:group>
              </w:pict>
            </w:r>
            <w:r>
              <w:rPr>
                <w:spacing w:val="135"/>
                <w:position w:val="-2"/>
                <w:sz w:val="13"/>
              </w:rPr>
            </w:r>
          </w:p>
          <w:p>
            <w:pPr>
              <w:pStyle w:val="TableParagraph"/>
              <w:spacing w:before="9"/>
              <w:rPr>
                <w:i/>
                <w:sz w:val="16"/>
              </w:rPr>
            </w:pPr>
          </w:p>
          <w:p>
            <w:pPr>
              <w:pStyle w:val="TableParagraph"/>
              <w:tabs>
                <w:tab w:pos="4582" w:val="left" w:leader="none"/>
              </w:tabs>
              <w:spacing w:line="141" w:lineRule="exact"/>
              <w:ind w:left="3903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7.05pt;height:7.05pt;mso-position-horizontal-relative:char;mso-position-vertical-relative:line" id="docshapegroup297" coordorigin="0,0" coordsize="141,141">
                  <v:shape style="position:absolute;left:5;top:5;width:119;height:119" id="docshape298" coordorigin="5,5" coordsize="119,119" path="m5,124l5,5,124,5e" filled="false" stroked="true" strokeweight=".539063pt" strokecolor="#696763">
                    <v:path arrowok="t"/>
                    <v:stroke dashstyle="solid"/>
                  </v:shape>
                  <v:shape style="position:absolute;left:5;top:5;width:130;height:130" id="docshape299" coordorigin="5,5" coordsize="130,130" path="m5,135l135,135,135,5e" filled="false" stroked="true" strokeweight=".539063pt" strokecolor="#ffffff">
                    <v:path arrowok="t"/>
                    <v:stroke dashstyle="solid"/>
                  </v:shape>
                  <v:shape style="position:absolute;left:16;top:16;width:98;height:98" id="docshape300" coordorigin="16,16" coordsize="98,98" path="m16,113l16,16,113,16e" filled="false" stroked="true" strokeweight=".539063pt" strokecolor="#000000">
                    <v:path arrowok="t"/>
                    <v:stroke dashstyle="solid"/>
                  </v:shape>
                  <v:shape style="position:absolute;left:16;top:16;width:108;height:108" id="docshape301" coordorigin="16,16" coordsize="108,108" path="m16,124l124,124,124,16e" filled="false" stroked="true" strokeweight=".539063pt" strokecolor="#e8e6e2">
                    <v:path arrowok="t"/>
                    <v:stroke dashstyle="solid"/>
                  </v:shape>
                  <v:rect style="position:absolute;left:26;top:26;width:87;height:87" id="docshape302" filled="true" fillcolor="#ffffff" stroked="false">
                    <v:fill type="solid"/>
                  </v:rect>
                </v:group>
              </w:pict>
            </w:r>
            <w:r>
              <w:rPr>
                <w:position w:val="-2"/>
                <w:sz w:val="14"/>
              </w:rPr>
            </w:r>
            <w:r>
              <w:rPr>
                <w:rFonts w:ascii="Times New Roman"/>
                <w:spacing w:val="118"/>
                <w:position w:val="-2"/>
                <w:sz w:val="14"/>
              </w:rPr>
              <w:t> </w:t>
            </w:r>
            <w:r>
              <w:rPr>
                <w:spacing w:val="118"/>
                <w:position w:val="-2"/>
                <w:sz w:val="14"/>
              </w:rPr>
              <w:pict>
                <v:group style="width:7.05pt;height:7.05pt;mso-position-horizontal-relative:char;mso-position-vertical-relative:line" id="docshapegroup303" coordorigin="0,0" coordsize="141,141">
                  <v:shape style="position:absolute;left:5;top:5;width:119;height:119" id="docshape304" coordorigin="5,5" coordsize="119,119" path="m5,124l5,5,124,5e" filled="false" stroked="true" strokeweight=".539063pt" strokecolor="#696763">
                    <v:path arrowok="t"/>
                    <v:stroke dashstyle="solid"/>
                  </v:shape>
                  <v:shape style="position:absolute;left:5;top:5;width:130;height:130" id="docshape305" coordorigin="5,5" coordsize="130,130" path="m5,135l135,135,135,5e" filled="false" stroked="true" strokeweight=".539063pt" strokecolor="#ffffff">
                    <v:path arrowok="t"/>
                    <v:stroke dashstyle="solid"/>
                  </v:shape>
                  <v:shape style="position:absolute;left:16;top:16;width:98;height:98" id="docshape306" coordorigin="16,16" coordsize="98,98" path="m16,113l16,16,113,16e" filled="false" stroked="true" strokeweight=".539063pt" strokecolor="#000000">
                    <v:path arrowok="t"/>
                    <v:stroke dashstyle="solid"/>
                  </v:shape>
                  <v:shape style="position:absolute;left:16;top:16;width:108;height:108" id="docshape307" coordorigin="16,16" coordsize="108,108" path="m16,124l124,124,124,16e" filled="false" stroked="true" strokeweight=".539063pt" strokecolor="#e8e6e2">
                    <v:path arrowok="t"/>
                    <v:stroke dashstyle="solid"/>
                  </v:shape>
                  <v:rect style="position:absolute;left:26;top:26;width:87;height:87" id="docshape308" filled="true" fillcolor="#ffffff" stroked="false">
                    <v:fill type="solid"/>
                  </v:rect>
                </v:group>
              </w:pict>
            </w:r>
            <w:r>
              <w:rPr>
                <w:spacing w:val="118"/>
                <w:position w:val="-2"/>
                <w:sz w:val="14"/>
              </w:rPr>
            </w:r>
            <w:r>
              <w:rPr>
                <w:spacing w:val="118"/>
                <w:position w:val="-2"/>
                <w:sz w:val="14"/>
              </w:rPr>
              <w:tab/>
            </w:r>
            <w:r>
              <w:rPr>
                <w:spacing w:val="118"/>
                <w:position w:val="-2"/>
                <w:sz w:val="14"/>
              </w:rPr>
              <w:pict>
                <v:group style="width:7.05pt;height:7.05pt;mso-position-horizontal-relative:char;mso-position-vertical-relative:line" id="docshapegroup309" coordorigin="0,0" coordsize="141,141">
                  <v:shape style="position:absolute;left:5;top:5;width:119;height:119" id="docshape310" coordorigin="5,5" coordsize="119,119" path="m5,124l5,5,124,5e" filled="false" stroked="true" strokeweight=".539063pt" strokecolor="#696763">
                    <v:path arrowok="t"/>
                    <v:stroke dashstyle="solid"/>
                  </v:shape>
                  <v:shape style="position:absolute;left:5;top:5;width:130;height:130" id="docshape311" coordorigin="5,5" coordsize="130,130" path="m5,135l135,135,135,5e" filled="false" stroked="true" strokeweight=".539063pt" strokecolor="#ffffff">
                    <v:path arrowok="t"/>
                    <v:stroke dashstyle="solid"/>
                  </v:shape>
                  <v:shape style="position:absolute;left:16;top:16;width:98;height:98" id="docshape312" coordorigin="16,16" coordsize="98,98" path="m16,113l16,16,113,16e" filled="false" stroked="true" strokeweight=".539063pt" strokecolor="#000000">
                    <v:path arrowok="t"/>
                    <v:stroke dashstyle="solid"/>
                  </v:shape>
                  <v:shape style="position:absolute;left:16;top:16;width:108;height:108" id="docshape313" coordorigin="16,16" coordsize="108,108" path="m16,124l124,124,124,16e" filled="false" stroked="true" strokeweight=".539063pt" strokecolor="#e8e6e2">
                    <v:path arrowok="t"/>
                    <v:stroke dashstyle="solid"/>
                  </v:shape>
                  <v:rect style="position:absolute;left:26;top:26;width:87;height:87" id="docshape314" filled="true" fillcolor="#ffffff" stroked="false">
                    <v:fill type="solid"/>
                  </v:rect>
                </v:group>
              </w:pict>
            </w:r>
            <w:r>
              <w:rPr>
                <w:spacing w:val="118"/>
                <w:position w:val="-2"/>
                <w:sz w:val="14"/>
              </w:rPr>
            </w: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On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31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March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2021,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had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you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were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you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considering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supporting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member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staff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to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undertake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an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Apprenticeship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Historic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Environment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Practice?</w:t>
            </w: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25.949387pt;margin-top:282.549835pt;width:6.5pt;height:6.5pt;mso-position-horizontal-relative:page;mso-position-vertical-relative:page;z-index:-16701440" id="docshapegroup315" coordorigin="4519,5651" coordsize="130,130">
            <v:shape style="position:absolute;left:4524;top:5656;width:119;height:119" id="docshape316" coordorigin="4524,5656" coordsize="119,119" path="m4524,5775l4524,5656,4643,5656e" filled="false" stroked="true" strokeweight=".539063pt" strokecolor="#696763">
              <v:path arrowok="t"/>
              <v:stroke dashstyle="solid"/>
            </v:shape>
            <v:shape style="position:absolute;left:4535;top:5667;width:98;height:98" id="docshape317" coordorigin="4535,5667" coordsize="98,98" path="m4535,5764l4535,5667,4632,5667e" filled="false" stroked="true" strokeweight=".539063pt" strokecolor="#000000">
              <v:path arrowok="t"/>
              <v:stroke dashstyle="solid"/>
            </v:shape>
            <v:shape style="position:absolute;left:4535;top:5667;width:108;height:108" id="docshape318" coordorigin="4535,5667" coordsize="108,108" path="m4535,5775l4643,5775,4643,5667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41.582214pt;margin-top:282.549835pt;width:6.5pt;height:6.5pt;mso-position-horizontal-relative:page;mso-position-vertical-relative:page;z-index:-16700928" id="docshapegroup319" coordorigin="4832,5651" coordsize="130,130">
            <v:shape style="position:absolute;left:4837;top:5656;width:119;height:119" id="docshape320" coordorigin="4837,5656" coordsize="119,119" path="m4837,5775l4837,5656,4956,5656e" filled="false" stroked="true" strokeweight=".539063pt" strokecolor="#696763">
              <v:path arrowok="t"/>
              <v:stroke dashstyle="solid"/>
            </v:shape>
            <v:shape style="position:absolute;left:4847;top:5667;width:98;height:98" id="docshape321" coordorigin="4848,5667" coordsize="98,98" path="m4848,5764l4848,5667,4945,5667e" filled="false" stroked="true" strokeweight=".539063pt" strokecolor="#000000">
              <v:path arrowok="t"/>
              <v:stroke dashstyle="solid"/>
            </v:shape>
            <v:shape style="position:absolute;left:4847;top:5667;width:108;height:108" id="docshape322" coordorigin="4848,5667" coordsize="108,108" path="m4848,5775l4956,5775,4956,5667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9.91037pt;margin-top:282.549835pt;width:6.5pt;height:6.5pt;mso-position-horizontal-relative:page;mso-position-vertical-relative:page;z-index:-16700416" id="docshapegroup323" coordorigin="5198,5651" coordsize="130,130">
            <v:shape style="position:absolute;left:5203;top:5656;width:119;height:119" id="docshape324" coordorigin="5204,5656" coordsize="119,119" path="m5204,5775l5204,5656,5322,5656e" filled="false" stroked="true" strokeweight=".539063pt" strokecolor="#696763">
              <v:path arrowok="t"/>
              <v:stroke dashstyle="solid"/>
            </v:shape>
            <v:shape style="position:absolute;left:5214;top:5667;width:98;height:98" id="docshape325" coordorigin="5214,5667" coordsize="98,98" path="m5214,5764l5214,5667,5311,5667e" filled="false" stroked="true" strokeweight=".539063pt" strokecolor="#000000">
              <v:path arrowok="t"/>
              <v:stroke dashstyle="solid"/>
            </v:shape>
            <v:shape style="position:absolute;left:5214;top:5667;width:108;height:108" id="docshape326" coordorigin="5214,5667" coordsize="108,108" path="m5214,5775l5322,5775,5322,5667e" filled="false" stroked="true" strokeweight=".539063pt" strokecolor="#e8e6e2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9.164070pt;margin-top:172.850525pt;width:236.4pt;height:55.15pt;mso-position-horizontal-relative:page;mso-position-vertical-relative:page;z-index:15777280" type="#_x0000_t202" id="docshape32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33"/>
                    <w:gridCol w:w="334"/>
                    <w:gridCol w:w="291"/>
                    <w:gridCol w:w="453"/>
                  </w:tblGrid>
                  <w:tr>
                    <w:trPr>
                      <w:trHeight w:val="427" w:hRule="atLeast"/>
                    </w:trPr>
                    <w:tc>
                      <w:tcPr>
                        <w:tcW w:w="3633" w:type="dxa"/>
                        <w:shd w:val="clear" w:color="auto" w:fill="D2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8"/>
                          <w:rPr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yes</w:t>
                        </w:r>
                      </w:p>
                    </w:tc>
                    <w:tc>
                      <w:tcPr>
                        <w:tcW w:w="291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8"/>
                          <w:rPr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no</w:t>
                        </w:r>
                      </w:p>
                    </w:tc>
                    <w:tc>
                      <w:tcPr>
                        <w:tcW w:w="453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line="259" w:lineRule="auto" w:before="59"/>
                          <w:ind w:left="57" w:right="28" w:firstLine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don't</w:t>
                        </w:r>
                        <w:r>
                          <w:rPr>
                            <w:b/>
                            <w:color w:val="006699"/>
                            <w:spacing w:val="-3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know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3633" w:type="dxa"/>
                      </w:tcPr>
                      <w:p>
                        <w:pPr>
                          <w:pStyle w:val="TableParagraph"/>
                          <w:spacing w:before="8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have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supported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member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of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staff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the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past</w:t>
                        </w: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3633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8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would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consider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supporting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member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of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staff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the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future</w:t>
                        </w:r>
                      </w:p>
                    </w:tc>
                    <w:tc>
                      <w:tcPr>
                        <w:tcW w:w="334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1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164070pt;margin-top:255.866226pt;width:236.4pt;height:55.15pt;mso-position-horizontal-relative:page;mso-position-vertical-relative:page;z-index:15777792" type="#_x0000_t202" id="docshape32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33"/>
                    <w:gridCol w:w="334"/>
                    <w:gridCol w:w="291"/>
                    <w:gridCol w:w="453"/>
                  </w:tblGrid>
                  <w:tr>
                    <w:trPr>
                      <w:trHeight w:val="427" w:hRule="atLeast"/>
                    </w:trPr>
                    <w:tc>
                      <w:tcPr>
                        <w:tcW w:w="3633" w:type="dxa"/>
                        <w:shd w:val="clear" w:color="auto" w:fill="D2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4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8"/>
                          <w:rPr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yes</w:t>
                        </w:r>
                      </w:p>
                    </w:tc>
                    <w:tc>
                      <w:tcPr>
                        <w:tcW w:w="291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8"/>
                          <w:rPr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6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no</w:t>
                        </w:r>
                      </w:p>
                    </w:tc>
                    <w:tc>
                      <w:tcPr>
                        <w:tcW w:w="453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line="259" w:lineRule="auto" w:before="59"/>
                          <w:ind w:left="57" w:right="28" w:firstLine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don't</w:t>
                        </w:r>
                        <w:r>
                          <w:rPr>
                            <w:b/>
                            <w:color w:val="006699"/>
                            <w:spacing w:val="-3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know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3633" w:type="dxa"/>
                      </w:tcPr>
                      <w:p>
                        <w:pPr>
                          <w:pStyle w:val="TableParagraph"/>
                          <w:spacing w:before="8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have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supported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member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of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staff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the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past</w:t>
                        </w:r>
                      </w:p>
                    </w:tc>
                    <w:tc>
                      <w:tcPr>
                        <w:tcW w:w="3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3633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8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would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consider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supporting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member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of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staff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the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future</w:t>
                        </w:r>
                      </w:p>
                    </w:tc>
                    <w:tc>
                      <w:tcPr>
                        <w:tcW w:w="334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1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53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group style="position:absolute;margin-left:225.949387pt;margin-top:298.721741pt;width:7.05pt;height:7.05pt;mso-position-horizontal-relative:page;mso-position-vertical-relative:page;z-index:15778304" id="docshapegroup329" coordorigin="4519,5974" coordsize="141,141">
            <v:shape style="position:absolute;left:4524;top:5979;width:119;height:119" id="docshape330" coordorigin="4524,5980" coordsize="119,119" path="m4524,6098l4524,5980,4643,5980e" filled="false" stroked="true" strokeweight=".539063pt" strokecolor="#696763">
              <v:path arrowok="t"/>
              <v:stroke dashstyle="solid"/>
            </v:shape>
            <v:shape style="position:absolute;left:4524;top:5979;width:130;height:130" id="docshape331" coordorigin="4524,5980" coordsize="130,130" path="m4524,6109l4654,6109,4654,5980e" filled="false" stroked="true" strokeweight=".539063pt" strokecolor="#ffffff">
              <v:path arrowok="t"/>
              <v:stroke dashstyle="solid"/>
            </v:shape>
            <v:shape style="position:absolute;left:4535;top:5990;width:98;height:98" id="docshape332" coordorigin="4535,5991" coordsize="98,98" path="m4535,6088l4535,5991,4632,5991e" filled="false" stroked="true" strokeweight=".539063pt" strokecolor="#000000">
              <v:path arrowok="t"/>
              <v:stroke dashstyle="solid"/>
            </v:shape>
            <v:shape style="position:absolute;left:4535;top:5990;width:108;height:108" id="docshape333" coordorigin="4535,5991" coordsize="108,108" path="m4535,6098l4643,6098,4643,5991e" filled="false" stroked="true" strokeweight=".539063pt" strokecolor="#e8e6e2">
              <v:path arrowok="t"/>
              <v:stroke dashstyle="solid"/>
            </v:shape>
            <v:rect style="position:absolute;left:4545;top:6001;width:87;height:87" id="docshape334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241.582214pt;margin-top:298.721741pt;width:7.05pt;height:7.05pt;mso-position-horizontal-relative:page;mso-position-vertical-relative:page;z-index:15778816" id="docshapegroup335" coordorigin="4832,5974" coordsize="141,141">
            <v:shape style="position:absolute;left:4837;top:5979;width:119;height:119" id="docshape336" coordorigin="4837,5980" coordsize="119,119" path="m4837,6098l4837,5980,4956,5980e" filled="false" stroked="true" strokeweight=".539063pt" strokecolor="#696763">
              <v:path arrowok="t"/>
              <v:stroke dashstyle="solid"/>
            </v:shape>
            <v:shape style="position:absolute;left:4837;top:5979;width:130;height:130" id="docshape337" coordorigin="4837,5980" coordsize="130,130" path="m4837,6109l4966,6109,4966,5980e" filled="false" stroked="true" strokeweight=".539063pt" strokecolor="#ffffff">
              <v:path arrowok="t"/>
              <v:stroke dashstyle="solid"/>
            </v:shape>
            <v:shape style="position:absolute;left:4847;top:5990;width:98;height:98" id="docshape338" coordorigin="4848,5991" coordsize="98,98" path="m4848,6088l4848,5991,4945,5991e" filled="false" stroked="true" strokeweight=".539063pt" strokecolor="#000000">
              <v:path arrowok="t"/>
              <v:stroke dashstyle="solid"/>
            </v:shape>
            <v:shape style="position:absolute;left:4847;top:5990;width:108;height:108" id="docshape339" coordorigin="4848,5991" coordsize="108,108" path="m4848,6098l4956,6098,4956,5991e" filled="false" stroked="true" strokeweight=".539063pt" strokecolor="#e8e6e2">
              <v:path arrowok="t"/>
              <v:stroke dashstyle="solid"/>
            </v:shape>
            <v:rect style="position:absolute;left:4858;top:6001;width:87;height:87" id="docshape340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259.91037pt;margin-top:298.721741pt;width:7.05pt;height:7.05pt;mso-position-horizontal-relative:page;mso-position-vertical-relative:page;z-index:15779328" id="docshapegroup341" coordorigin="5198,5974" coordsize="141,141">
            <v:shape style="position:absolute;left:5203;top:5979;width:119;height:119" id="docshape342" coordorigin="5204,5980" coordsize="119,119" path="m5204,6098l5204,5980,5322,5980e" filled="false" stroked="true" strokeweight=".539063pt" strokecolor="#696763">
              <v:path arrowok="t"/>
              <v:stroke dashstyle="solid"/>
            </v:shape>
            <v:shape style="position:absolute;left:5203;top:5979;width:130;height:130" id="docshape343" coordorigin="5204,5980" coordsize="130,130" path="m5204,6109l5333,6109,5333,5980e" filled="false" stroked="true" strokeweight=".539063pt" strokecolor="#ffffff">
              <v:path arrowok="t"/>
              <v:stroke dashstyle="solid"/>
            </v:shape>
            <v:shape style="position:absolute;left:5214;top:5990;width:98;height:98" id="docshape344" coordorigin="5214,5991" coordsize="98,98" path="m5214,6088l5214,5991,5311,5991e" filled="false" stroked="true" strokeweight=".539063pt" strokecolor="#000000">
              <v:path arrowok="t"/>
              <v:stroke dashstyle="solid"/>
            </v:shape>
            <v:shape style="position:absolute;left:5214;top:5990;width:108;height:108" id="docshape345" coordorigin="5214,5991" coordsize="108,108" path="m5214,6098l5322,6098,5322,5991e" filled="false" stroked="true" strokeweight=".539063pt" strokecolor="#e8e6e2">
              <v:path arrowok="t"/>
              <v:stroke dashstyle="solid"/>
            </v:shape>
            <v:rect style="position:absolute;left:5225;top:6001;width:87;height:87" id="docshape346" filled="true" fillcolor="#ffffff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100" w:top="600" w:bottom="1300" w:left="500" w:right="48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top w:val="nil"/>
              <w:left w:val="nil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rPr>
                <w:i/>
                <w:sz w:val="9"/>
              </w:rPr>
            </w:pPr>
          </w:p>
          <w:p>
            <w:pPr>
              <w:pStyle w:val="TableParagraph"/>
              <w:ind w:left="11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3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24"/>
              <w:ind w:left="3167" w:right="3151"/>
              <w:jc w:val="center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4912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At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end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last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financial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year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(31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March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2021in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UK,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31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December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2021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Ireland),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would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have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agreed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disagreed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with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following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statements?</w:t>
            </w:r>
          </w:p>
          <w:p>
            <w:pPr>
              <w:pStyle w:val="TableParagraph"/>
              <w:spacing w:before="88"/>
              <w:ind w:left="168"/>
              <w:rPr>
                <w:i/>
                <w:sz w:val="13"/>
              </w:rPr>
            </w:pPr>
            <w:r>
              <w:rPr>
                <w:i/>
                <w:color w:val="006699"/>
                <w:sz w:val="13"/>
              </w:rPr>
              <w:t>Individual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responses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will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be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aggregated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in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any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published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survey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report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and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your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views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will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not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be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attributed</w:t>
            </w:r>
            <w:r>
              <w:rPr>
                <w:i/>
                <w:color w:val="006699"/>
                <w:spacing w:val="4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to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you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without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your</w:t>
            </w:r>
            <w:r>
              <w:rPr>
                <w:i/>
                <w:color w:val="006699"/>
                <w:spacing w:val="5"/>
                <w:sz w:val="13"/>
              </w:rPr>
              <w:t> </w:t>
            </w:r>
            <w:r>
              <w:rPr>
                <w:i/>
                <w:color w:val="006699"/>
                <w:sz w:val="13"/>
              </w:rPr>
              <w:t>permission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i/>
                <w:sz w:val="13"/>
              </w:rPr>
            </w:pPr>
          </w:p>
          <w:p>
            <w:pPr>
              <w:pStyle w:val="TableParagraph"/>
              <w:tabs>
                <w:tab w:pos="7634" w:val="left" w:leader="none"/>
                <w:tab w:pos="8141" w:val="left" w:leader="none"/>
                <w:tab w:pos="8744" w:val="left" w:leader="none"/>
                <w:tab w:pos="9402" w:val="left" w:leader="none"/>
              </w:tabs>
              <w:spacing w:line="129" w:lineRule="exact"/>
              <w:ind w:left="7084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tab/>
            </w: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tab/>
            </w: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3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tab/>
            </w: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tab/>
            </w: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  <w:p>
            <w:pPr>
              <w:pStyle w:val="TableParagraph"/>
              <w:spacing w:before="11"/>
              <w:rPr>
                <w:i/>
                <w:sz w:val="15"/>
              </w:rPr>
            </w:pPr>
          </w:p>
          <w:p>
            <w:pPr>
              <w:pStyle w:val="TableParagraph"/>
              <w:tabs>
                <w:tab w:pos="7634" w:val="left" w:leader="none"/>
                <w:tab w:pos="8141" w:val="left" w:leader="none"/>
                <w:tab w:pos="8744" w:val="left" w:leader="none"/>
                <w:tab w:pos="9402" w:val="left" w:leader="none"/>
              </w:tabs>
              <w:spacing w:line="130" w:lineRule="exact"/>
              <w:ind w:left="708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4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10"/>
              <w:rPr>
                <w:i/>
                <w:sz w:val="15"/>
              </w:rPr>
            </w:pPr>
          </w:p>
          <w:p>
            <w:pPr>
              <w:pStyle w:val="TableParagraph"/>
              <w:tabs>
                <w:tab w:pos="7634" w:val="left" w:leader="none"/>
                <w:tab w:pos="8141" w:val="left" w:leader="none"/>
                <w:tab w:pos="8744" w:val="left" w:leader="none"/>
                <w:tab w:pos="9402" w:val="left" w:leader="none"/>
              </w:tabs>
              <w:spacing w:line="130" w:lineRule="exact"/>
              <w:ind w:left="708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5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6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10"/>
              <w:rPr>
                <w:i/>
                <w:sz w:val="15"/>
              </w:rPr>
            </w:pPr>
          </w:p>
          <w:p>
            <w:pPr>
              <w:pStyle w:val="TableParagraph"/>
              <w:tabs>
                <w:tab w:pos="7634" w:val="left" w:leader="none"/>
                <w:tab w:pos="8141" w:val="left" w:leader="none"/>
                <w:tab w:pos="8744" w:val="left" w:leader="none"/>
                <w:tab w:pos="9402" w:val="left" w:leader="none"/>
              </w:tabs>
              <w:spacing w:line="129" w:lineRule="exact"/>
              <w:ind w:left="7084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tab/>
            </w: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tab/>
            </w: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6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tab/>
            </w: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tab/>
            </w: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  <w:p>
            <w:pPr>
              <w:pStyle w:val="TableParagraph"/>
              <w:spacing w:before="11"/>
              <w:rPr>
                <w:i/>
                <w:sz w:val="15"/>
              </w:rPr>
            </w:pPr>
          </w:p>
          <w:p>
            <w:pPr>
              <w:pStyle w:val="TableParagraph"/>
              <w:tabs>
                <w:tab w:pos="7634" w:val="left" w:leader="none"/>
                <w:tab w:pos="8141" w:val="left" w:leader="none"/>
                <w:tab w:pos="8744" w:val="left" w:leader="none"/>
                <w:tab w:pos="9402" w:val="left" w:leader="none"/>
              </w:tabs>
              <w:spacing w:line="130" w:lineRule="exact"/>
              <w:ind w:left="708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7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10"/>
              <w:rPr>
                <w:i/>
                <w:sz w:val="15"/>
              </w:rPr>
            </w:pPr>
          </w:p>
          <w:p>
            <w:pPr>
              <w:pStyle w:val="TableParagraph"/>
              <w:tabs>
                <w:tab w:pos="7634" w:val="left" w:leader="none"/>
                <w:tab w:pos="8141" w:val="left" w:leader="none"/>
                <w:tab w:pos="8744" w:val="left" w:leader="none"/>
                <w:tab w:pos="9402" w:val="left" w:leader="none"/>
              </w:tabs>
              <w:spacing w:line="130" w:lineRule="exact"/>
              <w:ind w:left="708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8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before="10"/>
              <w:rPr>
                <w:i/>
                <w:sz w:val="15"/>
              </w:rPr>
            </w:pPr>
          </w:p>
          <w:p>
            <w:pPr>
              <w:pStyle w:val="TableParagraph"/>
              <w:tabs>
                <w:tab w:pos="7634" w:val="left" w:leader="none"/>
                <w:tab w:pos="8141" w:val="left" w:leader="none"/>
                <w:tab w:pos="8744" w:val="left" w:leader="none"/>
                <w:tab w:pos="9402" w:val="left" w:leader="none"/>
              </w:tabs>
              <w:spacing w:line="129" w:lineRule="exact"/>
              <w:ind w:left="7084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tab/>
            </w: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tab/>
            </w: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tab/>
            </w: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  <w:r>
              <w:rPr>
                <w:position w:val="-2"/>
                <w:sz w:val="12"/>
              </w:rPr>
              <w:tab/>
            </w: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0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  <w:p>
            <w:pPr>
              <w:pStyle w:val="TableParagraph"/>
              <w:spacing w:before="11"/>
              <w:rPr>
                <w:i/>
                <w:sz w:val="15"/>
              </w:rPr>
            </w:pPr>
          </w:p>
          <w:p>
            <w:pPr>
              <w:pStyle w:val="TableParagraph"/>
              <w:tabs>
                <w:tab w:pos="7634" w:val="left" w:leader="none"/>
                <w:tab w:pos="8141" w:val="left" w:leader="none"/>
                <w:tab w:pos="8744" w:val="left" w:leader="none"/>
                <w:tab w:pos="9402" w:val="left" w:leader="none"/>
              </w:tabs>
              <w:spacing w:line="130" w:lineRule="exact"/>
              <w:ind w:left="708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  <w:r>
              <w:rPr>
                <w:position w:val="-2"/>
                <w:sz w:val="13"/>
              </w:rPr>
              <w:tab/>
            </w: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Any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other</w:t>
            </w:r>
            <w:r>
              <w:rPr>
                <w:b/>
                <w:color w:val="006699"/>
                <w:spacing w:val="-5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comments?</w:t>
            </w: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9.972664pt;margin-top:334.839203pt;width:140.2pt;height:28.6pt;mso-position-horizontal-relative:page;mso-position-vertical-relative:page;z-index:-16697344" id="docshapegroup347" coordorigin="799,6697" coordsize="2804,572">
            <v:shape style="position:absolute;left:804;top:6702;width:2793;height:561" id="docshape348" coordorigin="805,6702" coordsize="2793,561" path="m805,7263l805,6702,3597,6702e" filled="false" stroked="true" strokeweight=".539063pt" strokecolor="#696763">
              <v:path arrowok="t"/>
              <v:stroke dashstyle="solid"/>
            </v:shape>
            <v:shape style="position:absolute;left:815;top:6712;width:2771;height:540" id="docshape349" coordorigin="816,6713" coordsize="2771,540" path="m816,7252l816,6713,3586,6713e" filled="false" stroked="true" strokeweight=".539063pt" strokecolor="#000000">
              <v:path arrowok="t"/>
              <v:stroke dashstyle="solid"/>
            </v:shape>
            <v:shape style="position:absolute;left:815;top:6712;width:2782;height:550" id="docshape350" coordorigin="816,6713" coordsize="2782,550" path="m816,7263l3597,7263,3597,6713e" filled="false" stroked="true" strokeweight=".539063pt" strokecolor="#d3cfc7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9.164070pt;margin-top:175.546097pt;width:482.2pt;height:147.65pt;mso-position-horizontal-relative:page;mso-position-vertical-relative:page;z-index:15780352" type="#_x0000_t202" id="docshape35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74"/>
                    <w:gridCol w:w="615"/>
                    <w:gridCol w:w="475"/>
                    <w:gridCol w:w="550"/>
                    <w:gridCol w:w="658"/>
                    <w:gridCol w:w="658"/>
                  </w:tblGrid>
                  <w:tr>
                    <w:trPr>
                      <w:trHeight w:val="427" w:hRule="atLeast"/>
                    </w:trPr>
                    <w:tc>
                      <w:tcPr>
                        <w:tcW w:w="6674" w:type="dxa"/>
                        <w:shd w:val="clear" w:color="auto" w:fill="D2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5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line="259" w:lineRule="auto" w:before="59"/>
                          <w:ind w:left="132" w:right="36" w:hanging="7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w w:val="95"/>
                            <w:sz w:val="13"/>
                          </w:rPr>
                          <w:t>strongly</w:t>
                        </w:r>
                        <w:r>
                          <w:rPr>
                            <w:b/>
                            <w:color w:val="006699"/>
                            <w:spacing w:val="-32"/>
                            <w:w w:val="9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agree</w:t>
                        </w:r>
                      </w:p>
                    </w:tc>
                    <w:tc>
                      <w:tcPr>
                        <w:tcW w:w="475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8"/>
                          <w:rPr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5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agree</w:t>
                        </w:r>
                      </w:p>
                    </w:tc>
                    <w:tc>
                      <w:tcPr>
                        <w:tcW w:w="550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8"/>
                          <w:rPr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5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unsure</w:t>
                        </w:r>
                      </w:p>
                    </w:tc>
                    <w:tc>
                      <w:tcPr>
                        <w:tcW w:w="658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8"/>
                          <w:rPr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5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disagree</w:t>
                        </w:r>
                      </w:p>
                    </w:tc>
                    <w:tc>
                      <w:tcPr>
                        <w:tcW w:w="658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line="259" w:lineRule="auto" w:before="59"/>
                          <w:ind w:left="55" w:right="33" w:firstLine="2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strongly</w:t>
                        </w:r>
                        <w:r>
                          <w:rPr>
                            <w:b/>
                            <w:color w:val="006699"/>
                            <w:spacing w:val="-3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6674" w:type="dxa"/>
                      </w:tcPr>
                      <w:p>
                        <w:pPr>
                          <w:pStyle w:val="TableParagraph"/>
                          <w:spacing w:before="7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current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national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planning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policy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frameworks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weaken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the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case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for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heritage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work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and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revenue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levels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6674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7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we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have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had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vacancies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that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we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considered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to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be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hard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to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fill</w:t>
                        </w:r>
                      </w:p>
                    </w:tc>
                    <w:tc>
                      <w:tcPr>
                        <w:tcW w:w="615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5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50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6674" w:type="dxa"/>
                      </w:tcPr>
                      <w:p>
                        <w:pPr>
                          <w:pStyle w:val="TableParagraph"/>
                          <w:spacing w:before="7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my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heritage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team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will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grow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within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the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next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12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months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6674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7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the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economic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climate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for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development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will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improve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over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the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next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12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months</w:t>
                        </w:r>
                      </w:p>
                    </w:tc>
                    <w:tc>
                      <w:tcPr>
                        <w:tcW w:w="615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5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50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6674" w:type="dxa"/>
                      </w:tcPr>
                      <w:p>
                        <w:pPr>
                          <w:pStyle w:val="TableParagraph"/>
                          <w:spacing w:before="7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non-payment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of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bills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has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been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a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significant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problem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for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my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business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6674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7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a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shortage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of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heritage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staff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LPAs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is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major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constraint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on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heritage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projects</w:t>
                        </w:r>
                      </w:p>
                    </w:tc>
                    <w:tc>
                      <w:tcPr>
                        <w:tcW w:w="615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5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50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6674" w:type="dxa"/>
                      </w:tcPr>
                      <w:p>
                        <w:pPr>
                          <w:pStyle w:val="TableParagraph"/>
                          <w:spacing w:before="7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current</w:t>
                        </w:r>
                        <w:r>
                          <w:rPr>
                            <w:b/>
                            <w:color w:val="00669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national</w:t>
                        </w:r>
                        <w:r>
                          <w:rPr>
                            <w:b/>
                            <w:color w:val="00669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planning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policy</w:t>
                        </w:r>
                        <w:r>
                          <w:rPr>
                            <w:b/>
                            <w:color w:val="00669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frameworks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are</w:t>
                        </w:r>
                        <w:r>
                          <w:rPr>
                            <w:b/>
                            <w:color w:val="00669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making</w:t>
                        </w:r>
                        <w:r>
                          <w:rPr>
                            <w:b/>
                            <w:color w:val="00669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it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easier</w:t>
                        </w:r>
                        <w:r>
                          <w:rPr>
                            <w:b/>
                            <w:color w:val="00669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to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justify</w:t>
                        </w:r>
                        <w:r>
                          <w:rPr>
                            <w:b/>
                            <w:color w:val="00669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heritage</w:t>
                        </w:r>
                        <w:r>
                          <w:rPr>
                            <w:b/>
                            <w:color w:val="00669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work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and</w:t>
                        </w:r>
                        <w:r>
                          <w:rPr>
                            <w:b/>
                            <w:color w:val="006699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revenue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levels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6674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70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late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payment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of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bills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is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an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increasingly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significant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problem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for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my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business</w:t>
                        </w:r>
                      </w:p>
                    </w:tc>
                    <w:tc>
                      <w:tcPr>
                        <w:tcW w:w="615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5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50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8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100" w:top="600" w:bottom="1300" w:left="500" w:right="480"/>
        </w:sectPr>
      </w:pPr>
    </w:p>
    <w:tbl>
      <w:tblPr>
        <w:tblW w:w="0" w:type="auto"/>
        <w:jc w:val="left"/>
        <w:tblInd w:w="130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top w:val="nil"/>
              <w:left w:val="nil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bottom w:val="nil"/>
            </w:tcBorders>
            <w:shd w:val="clear" w:color="auto" w:fill="EDEDED"/>
          </w:tcPr>
          <w:p>
            <w:pPr>
              <w:pStyle w:val="TableParagraph"/>
              <w:rPr>
                <w:i/>
                <w:sz w:val="9"/>
              </w:rPr>
            </w:pPr>
          </w:p>
          <w:p>
            <w:pPr>
              <w:pStyle w:val="TableParagraph"/>
              <w:ind w:left="11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11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24"/>
              <w:ind w:left="3167" w:right="3151"/>
              <w:jc w:val="center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5947" w:hRule="atLeast"/>
        </w:trPr>
        <w:tc>
          <w:tcPr>
            <w:tcW w:w="11018" w:type="dxa"/>
            <w:tcBorders>
              <w:top w:val="nil"/>
            </w:tcBorders>
          </w:tcPr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how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many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the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following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RIDDOR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reportable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incidents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occurred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in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workplace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last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financial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year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(2020-21)?</w:t>
            </w: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5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how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many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non-RIDDOR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reportable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accidents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were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there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workplace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last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financial</w:t>
            </w:r>
            <w:r>
              <w:rPr>
                <w:b/>
                <w:color w:val="006699"/>
                <w:spacing w:val="-9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year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(2020-21)?</w:t>
            </w: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before="1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further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information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about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any</w:t>
            </w:r>
            <w:r>
              <w:rPr>
                <w:b/>
                <w:color w:val="006699"/>
                <w:spacing w:val="-6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other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accidents</w:t>
            </w:r>
          </w:p>
        </w:tc>
      </w:tr>
      <w:tr>
        <w:trPr>
          <w:trHeight w:val="530" w:hRule="atLeast"/>
        </w:trPr>
        <w:tc>
          <w:tcPr>
            <w:tcW w:w="11018" w:type="dxa"/>
            <w:tcBorders>
              <w:left w:val="nil"/>
              <w:bottom w:val="single" w:sz="12" w:space="0" w:color="EDEDED"/>
              <w:right w:val="nil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9.972664pt;margin-top:386.589569pt;width:140.2pt;height:28.6pt;mso-position-horizontal-relative:page;mso-position-vertical-relative:page;z-index:-16696320" id="docshapegroup352" coordorigin="799,7732" coordsize="2804,572">
            <v:shape style="position:absolute;left:804;top:7737;width:2793;height:561" id="docshape353" coordorigin="805,7737" coordsize="2793,561" path="m805,8298l805,7737,3597,7737e" filled="false" stroked="true" strokeweight=".539063pt" strokecolor="#696763">
              <v:path arrowok="t"/>
              <v:stroke dashstyle="solid"/>
            </v:shape>
            <v:shape style="position:absolute;left:815;top:7747;width:2771;height:540" id="docshape354" coordorigin="816,7748" coordsize="2771,540" path="m816,8287l816,7748,3586,7748e" filled="false" stroked="true" strokeweight=".539063pt" strokecolor="#000000">
              <v:path arrowok="t"/>
              <v:stroke dashstyle="solid"/>
            </v:shape>
            <v:shape style="position:absolute;left:815;top:7747;width:2782;height:550" id="docshape355" coordorigin="816,7748" coordsize="2782,550" path="m816,8298l3597,8298,3597,7748e" filled="false" stroked="true" strokeweight=".539063pt" strokecolor="#d3cfc7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9.164070pt;margin-top:163.687027pt;width:412.15pt;height:84.75pt;mso-position-horizontal-relative:page;mso-position-vertical-relative:page;z-index:15781376" type="#_x0000_t202" id="docshape35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47"/>
                    <w:gridCol w:w="679"/>
                  </w:tblGrid>
                  <w:tr>
                    <w:trPr>
                      <w:trHeight w:val="265" w:hRule="atLeast"/>
                    </w:trPr>
                    <w:tc>
                      <w:tcPr>
                        <w:tcW w:w="7547" w:type="dxa"/>
                        <w:shd w:val="clear" w:color="auto" w:fill="D2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79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incidents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547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specified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injuries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(including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fatality)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547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injuries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resulting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in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over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7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days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absence</w:t>
                        </w:r>
                      </w:p>
                    </w:tc>
                    <w:tc>
                      <w:tcPr>
                        <w:tcW w:w="679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547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occupational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diseases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(including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carpal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tunnel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syndrome,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tendonitis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and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occupational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dermatitis)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547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occupational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disease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caused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by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exposure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to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carcinogens,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mutagens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&amp;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biological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agents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(including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occupational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cancers)</w:t>
                        </w:r>
                      </w:p>
                    </w:tc>
                    <w:tc>
                      <w:tcPr>
                        <w:tcW w:w="679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7547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specified</w:t>
                        </w:r>
                        <w:r>
                          <w:rPr>
                            <w:b/>
                            <w:color w:val="006699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dangerous</w:t>
                        </w:r>
                        <w:r>
                          <w:rPr>
                            <w:b/>
                            <w:color w:val="006699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occurrences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.164070pt;margin-top:276.351196pt;width:349.05pt;height:98.75pt;mso-position-horizontal-relative:page;mso-position-vertical-relative:page;z-index:15781888" type="#_x0000_t202" id="docshape35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7E7E"/>
                      <w:left w:val="single" w:sz="6" w:space="0" w:color="7E7E7E"/>
                      <w:bottom w:val="single" w:sz="6" w:space="0" w:color="7E7E7E"/>
                      <w:right w:val="single" w:sz="6" w:space="0" w:color="7E7E7E"/>
                      <w:insideH w:val="single" w:sz="6" w:space="0" w:color="7E7E7E"/>
                      <w:insideV w:val="single" w:sz="6" w:space="0" w:color="7E7E7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20"/>
                    <w:gridCol w:w="1660"/>
                    <w:gridCol w:w="884"/>
                  </w:tblGrid>
                  <w:tr>
                    <w:trPr>
                      <w:trHeight w:val="265" w:hRule="atLeast"/>
                    </w:trPr>
                    <w:tc>
                      <w:tcPr>
                        <w:tcW w:w="4420" w:type="dxa"/>
                        <w:vMerge w:val="restart"/>
                        <w:shd w:val="clear" w:color="auto" w:fill="D2D2D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44" w:type="dxa"/>
                        <w:gridSpan w:val="2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75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total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numbers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of: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420" w:type="dxa"/>
                        <w:vMerge/>
                        <w:tcBorders>
                          <w:top w:val="nil"/>
                        </w:tcBorders>
                        <w:shd w:val="clear" w:color="auto" w:fill="D2D2D2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0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non-reportable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accidents</w:t>
                        </w:r>
                      </w:p>
                    </w:tc>
                    <w:tc>
                      <w:tcPr>
                        <w:tcW w:w="884" w:type="dxa"/>
                        <w:shd w:val="clear" w:color="auto" w:fill="D2D2D2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near</w:t>
                        </w:r>
                        <w:r>
                          <w:rPr>
                            <w:b/>
                            <w:color w:val="006699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misses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420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ergonomic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/</w:t>
                        </w:r>
                        <w:r>
                          <w:rPr>
                            <w:b/>
                            <w:color w:val="006699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2"/>
                            <w:sz w:val="13"/>
                          </w:rPr>
                          <w:t>manual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handling</w:t>
                        </w:r>
                      </w:p>
                    </w:tc>
                    <w:tc>
                      <w:tcPr>
                        <w:tcW w:w="1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420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slip,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trip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or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fall</w:t>
                        </w:r>
                      </w:p>
                    </w:tc>
                    <w:tc>
                      <w:tcPr>
                        <w:tcW w:w="1660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84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420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contact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with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or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knocking</w:t>
                        </w:r>
                        <w:r>
                          <w:rPr>
                            <w:b/>
                            <w:color w:val="006699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into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object</w:t>
                        </w:r>
                      </w:p>
                    </w:tc>
                    <w:tc>
                      <w:tcPr>
                        <w:tcW w:w="1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420" w:type="dxa"/>
                        <w:shd w:val="clear" w:color="auto" w:fill="EDEDED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vehicle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accident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(travelling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on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work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business,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pacing w:val="-1"/>
                            <w:sz w:val="13"/>
                          </w:rPr>
                          <w:t>including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to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or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from</w:t>
                        </w:r>
                        <w:r>
                          <w:rPr>
                            <w:b/>
                            <w:color w:val="006699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006699"/>
                            <w:sz w:val="13"/>
                          </w:rPr>
                          <w:t>site)</w:t>
                        </w:r>
                      </w:p>
                    </w:tc>
                    <w:tc>
                      <w:tcPr>
                        <w:tcW w:w="1660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84" w:type="dxa"/>
                        <w:shd w:val="clear" w:color="auto" w:fill="EDEDE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4420" w:type="dxa"/>
                      </w:tcPr>
                      <w:p>
                        <w:pPr>
                          <w:pStyle w:val="TableParagraph"/>
                          <w:spacing w:before="59"/>
                          <w:ind w:left="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006699"/>
                            <w:sz w:val="13"/>
                          </w:rPr>
                          <w:t>other</w:t>
                        </w:r>
                      </w:p>
                    </w:tc>
                    <w:tc>
                      <w:tcPr>
                        <w:tcW w:w="1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100" w:top="600" w:bottom="1300" w:left="500" w:right="480"/>
        </w:sect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8"/>
      </w:tblGrid>
      <w:tr>
        <w:trPr>
          <w:trHeight w:val="534" w:hRule="atLeast"/>
        </w:trPr>
        <w:tc>
          <w:tcPr>
            <w:tcW w:w="11018" w:type="dxa"/>
            <w:tcBorders>
              <w:bottom w:val="single" w:sz="12" w:space="0" w:color="000066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83" w:hRule="atLeast"/>
        </w:trPr>
        <w:tc>
          <w:tcPr>
            <w:tcW w:w="11018" w:type="dxa"/>
            <w:tcBorders>
              <w:top w:val="single" w:sz="12" w:space="0" w:color="000066"/>
              <w:left w:val="single" w:sz="12" w:space="0" w:color="000066"/>
              <w:right w:val="single" w:sz="12" w:space="0" w:color="000066"/>
            </w:tcBorders>
            <w:shd w:val="clear" w:color="auto" w:fill="EDEDED"/>
          </w:tcPr>
          <w:p>
            <w:pPr>
              <w:pStyle w:val="TableParagraph"/>
              <w:rPr>
                <w:i/>
                <w:sz w:val="9"/>
              </w:rPr>
            </w:pPr>
          </w:p>
          <w:p>
            <w:pPr>
              <w:pStyle w:val="TableParagraph"/>
              <w:ind w:left="11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86400" cy="486918"/>
                  <wp:effectExtent l="0" t="0" r="0" b="0"/>
                  <wp:docPr id="11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486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24"/>
              <w:ind w:left="3167" w:right="3151"/>
              <w:jc w:val="center"/>
              <w:rPr>
                <w:b/>
                <w:sz w:val="23"/>
              </w:rPr>
            </w:pPr>
            <w:r>
              <w:rPr>
                <w:b/>
                <w:color w:val="006699"/>
                <w:sz w:val="23"/>
              </w:rPr>
              <w:t>State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of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the</w:t>
            </w:r>
            <w:r>
              <w:rPr>
                <w:b/>
                <w:color w:val="006699"/>
                <w:spacing w:val="-9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Archaeological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Market</w:t>
            </w:r>
            <w:r>
              <w:rPr>
                <w:b/>
                <w:color w:val="006699"/>
                <w:spacing w:val="-10"/>
                <w:sz w:val="23"/>
              </w:rPr>
              <w:t> </w:t>
            </w:r>
            <w:r>
              <w:rPr>
                <w:b/>
                <w:color w:val="006699"/>
                <w:sz w:val="23"/>
              </w:rPr>
              <w:t>2020-21</w:t>
            </w:r>
          </w:p>
        </w:tc>
      </w:tr>
      <w:tr>
        <w:trPr>
          <w:trHeight w:val="2162" w:hRule="atLeast"/>
        </w:trPr>
        <w:tc>
          <w:tcPr>
            <w:tcW w:w="11018" w:type="dxa"/>
            <w:tcBorders>
              <w:left w:val="single" w:sz="12" w:space="0" w:color="000066"/>
              <w:bottom w:val="single" w:sz="12" w:space="0" w:color="000066"/>
              <w:right w:val="single" w:sz="12" w:space="0" w:color="000066"/>
            </w:tcBorders>
          </w:tcPr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spacing w:before="4"/>
              <w:rPr>
                <w:i/>
                <w:sz w:val="20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pacing w:val="-1"/>
                <w:sz w:val="13"/>
              </w:rPr>
              <w:t>If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you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have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any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further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pacing w:val="-1"/>
                <w:sz w:val="13"/>
              </w:rPr>
              <w:t>comments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responses,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the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state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of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commercial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archaeology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in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general,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please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let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us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know.</w:t>
            </w:r>
          </w:p>
          <w:p>
            <w:pPr>
              <w:pStyle w:val="TableParagraph"/>
              <w:spacing w:before="8"/>
              <w:rPr>
                <w:i/>
                <w:sz w:val="11"/>
              </w:rPr>
            </w:pP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pict>
                <v:group style="width:331pt;height:33.450pt;mso-position-horizontal-relative:char;mso-position-vertical-relative:line" id="docshapegroup358" coordorigin="0,0" coordsize="6620,669">
                  <v:shape style="position:absolute;left:0;top:0;width:6620;height:669" id="docshape359" coordorigin="0,0" coordsize="6620,669" path="m6620,0l6609,0,6609,11,6609,658,11,658,11,11,6609,11,6609,0,11,0,0,0,0,11,0,658,0,668,11,668,6609,668,6620,668,6620,658,6620,11,6620,0xe" filled="true" fillcolor="#aaaaaa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i/>
                <w:sz w:val="14"/>
              </w:rPr>
            </w:pPr>
          </w:p>
          <w:p>
            <w:pPr>
              <w:pStyle w:val="TableParagraph"/>
              <w:spacing w:before="8"/>
              <w:rPr>
                <w:i/>
                <w:sz w:val="16"/>
              </w:rPr>
            </w:pPr>
          </w:p>
          <w:p>
            <w:pPr>
              <w:pStyle w:val="TableParagraph"/>
              <w:ind w:left="168"/>
              <w:rPr>
                <w:b/>
                <w:sz w:val="13"/>
              </w:rPr>
            </w:pPr>
            <w:r>
              <w:rPr>
                <w:b/>
                <w:color w:val="006699"/>
                <w:sz w:val="13"/>
              </w:rPr>
              <w:t>Please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complete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your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response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by</w:t>
            </w:r>
            <w:r>
              <w:rPr>
                <w:b/>
                <w:color w:val="006699"/>
                <w:spacing w:val="-7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Friday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4th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March</w:t>
            </w:r>
            <w:r>
              <w:rPr>
                <w:b/>
                <w:color w:val="006699"/>
                <w:spacing w:val="-8"/>
                <w:sz w:val="13"/>
              </w:rPr>
              <w:t> </w:t>
            </w:r>
            <w:r>
              <w:rPr>
                <w:b/>
                <w:color w:val="006699"/>
                <w:sz w:val="13"/>
              </w:rPr>
              <w:t>2022</w:t>
            </w:r>
          </w:p>
        </w:tc>
      </w:tr>
      <w:tr>
        <w:trPr>
          <w:trHeight w:val="534" w:hRule="atLeast"/>
        </w:trPr>
        <w:tc>
          <w:tcPr>
            <w:tcW w:w="11018" w:type="dxa"/>
            <w:tcBorders>
              <w:top w:val="single" w:sz="12" w:space="0" w:color="000066"/>
            </w:tcBorders>
            <w:shd w:val="clear" w:color="auto" w:fill="E5F2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pgSz w:w="12240" w:h="15840"/>
      <w:pgMar w:header="0" w:footer="1100" w:top="600" w:bottom="130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8.729980pt;margin-top:725.997253pt;width:64.3pt;height:13.2pt;mso-position-horizontal-relative:page;mso-position-vertical-relative:page;z-index:-16748544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 of 18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3"/>
      <w:szCs w:val="13"/>
    </w:rPr>
  </w:style>
  <w:style w:styleId="Heading1" w:type="paragraph">
    <w:name w:val="Heading 1"/>
    <w:basedOn w:val="Normal"/>
    <w:uiPriority w:val="1"/>
    <w:qFormat/>
    <w:pPr>
      <w:ind w:left="283"/>
      <w:outlineLvl w:val="1"/>
    </w:pPr>
    <w:rPr>
      <w:rFonts w:ascii="Arial" w:hAnsi="Arial" w:eastAsia="Arial" w:cs="Arial"/>
      <w:b/>
      <w:bCs/>
      <w:sz w:val="13"/>
      <w:szCs w:val="1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 Survey</dc:creator>
  <dc:title>View survey pages</dc:title>
  <dcterms:created xsi:type="dcterms:W3CDTF">2022-02-24T15:57:11Z</dcterms:created>
  <dcterms:modified xsi:type="dcterms:W3CDTF">2022-02-24T15:57:11Z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LastSaved">
    <vt:filetime>2022-02-24T00:00:00Z</vt:filetime>
  </property>
</Properties>
</file>